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CD9D" w14:textId="5439D74B" w:rsidR="00685ECA" w:rsidRPr="00E33C78" w:rsidRDefault="00685ECA" w:rsidP="00685EC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bookmarkStart w:id="0" w:name="_GoBack"/>
      <w:r w:rsidRPr="00E33C78">
        <w:rPr>
          <w:rFonts w:ascii="Arial Narrow" w:hAnsi="Arial Narrow"/>
          <w:b/>
          <w:bCs/>
          <w:sz w:val="26"/>
          <w:szCs w:val="26"/>
        </w:rPr>
        <w:t>MODELO DE SOLICITUD DE ENTREGA DE CERTIFICADO DE TRABAJO</w:t>
      </w:r>
    </w:p>
    <w:p w14:paraId="21FC5AA3" w14:textId="77777777" w:rsidR="00685ECA" w:rsidRPr="00E33C78" w:rsidRDefault="00685ECA" w:rsidP="00685EC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</w:p>
    <w:p w14:paraId="4A0531A3" w14:textId="181613A5" w:rsidR="00685ECA" w:rsidRPr="00E33C78" w:rsidRDefault="00685ECA" w:rsidP="00685EC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b/>
          <w:bCs/>
          <w:sz w:val="26"/>
          <w:szCs w:val="26"/>
        </w:rPr>
        <w:t>José María Pacori Cari</w:t>
      </w:r>
    </w:p>
    <w:p w14:paraId="43F8E2C3" w14:textId="1EB366E7" w:rsidR="00685ECA" w:rsidRPr="00E33C78" w:rsidRDefault="00685ECA" w:rsidP="00685EC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b/>
          <w:bCs/>
          <w:sz w:val="26"/>
          <w:szCs w:val="26"/>
        </w:rPr>
        <w:t>Maestro en Derecho por la Universidad Nacional de San Agustín – Socio de la Asociación Española de Derecho del Trabajo y de la Seguridad Social</w:t>
      </w:r>
    </w:p>
    <w:p w14:paraId="22EF28D0" w14:textId="77777777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637F62B0" w14:textId="692DF3CF" w:rsidR="00685ECA" w:rsidRPr="00E33C78" w:rsidRDefault="00685ECA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b/>
          <w:bCs/>
          <w:sz w:val="26"/>
          <w:szCs w:val="26"/>
        </w:rPr>
        <w:t>Área: Derecho del Trabajo</w:t>
      </w:r>
    </w:p>
    <w:p w14:paraId="4FAEEC89" w14:textId="1D74D96B" w:rsidR="00685ECA" w:rsidRPr="00E33C78" w:rsidRDefault="00685ECA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b/>
          <w:bCs/>
          <w:sz w:val="26"/>
          <w:szCs w:val="26"/>
        </w:rPr>
        <w:t>Línea: Derechos laborales</w:t>
      </w:r>
    </w:p>
    <w:p w14:paraId="56521AAE" w14:textId="77777777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26C5A4AE" w14:textId="0837F8B7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E33C78">
        <w:rPr>
          <w:rFonts w:ascii="Arial Narrow" w:hAnsi="Arial Narrow"/>
          <w:sz w:val="26"/>
          <w:szCs w:val="26"/>
        </w:rPr>
        <w:t>Se muestra cómo realizar a través de una carta una solicitud de entrega de certificado de trabajo que realiza un trabajador a su empleador (autor José María Pacori Cari).</w:t>
      </w:r>
    </w:p>
    <w:p w14:paraId="664D45F7" w14:textId="77777777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2A1AF1A0" w14:textId="135482D2" w:rsidR="00685ECA" w:rsidRPr="00E33C78" w:rsidRDefault="00685ECA" w:rsidP="00685EC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b/>
          <w:bCs/>
          <w:sz w:val="26"/>
          <w:szCs w:val="26"/>
        </w:rPr>
        <w:t>Modelo de carta de entrega de certificado de trabajo</w:t>
      </w:r>
    </w:p>
    <w:p w14:paraId="40FFB6CB" w14:textId="77777777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4234B883" w14:textId="3D820B7E" w:rsidR="00685ECA" w:rsidRPr="00E33C78" w:rsidRDefault="00685ECA" w:rsidP="00685ECA">
      <w:pPr>
        <w:pStyle w:val="Sinespaciado"/>
        <w:jc w:val="right"/>
        <w:rPr>
          <w:rFonts w:ascii="Arial Narrow" w:hAnsi="Arial Narrow"/>
          <w:sz w:val="26"/>
          <w:szCs w:val="26"/>
        </w:rPr>
      </w:pPr>
      <w:r w:rsidRPr="00E33C78">
        <w:rPr>
          <w:rFonts w:ascii="Arial Narrow" w:hAnsi="Arial Narrow"/>
          <w:sz w:val="26"/>
          <w:szCs w:val="26"/>
        </w:rPr>
        <w:t>Lima, 13 de octubre de 2023</w:t>
      </w:r>
    </w:p>
    <w:p w14:paraId="7F7FE2B7" w14:textId="77777777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446E1F3D" w14:textId="2D14514E" w:rsidR="00685ECA" w:rsidRPr="00E33C78" w:rsidRDefault="00685ECA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b/>
          <w:bCs/>
          <w:sz w:val="26"/>
          <w:szCs w:val="26"/>
        </w:rPr>
        <w:t>SEÑOR</w:t>
      </w:r>
    </w:p>
    <w:p w14:paraId="3A70F698" w14:textId="52024A23" w:rsidR="00685ECA" w:rsidRPr="00E33C78" w:rsidRDefault="00685ECA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b/>
          <w:bCs/>
          <w:sz w:val="26"/>
          <w:szCs w:val="26"/>
        </w:rPr>
        <w:t>[…indicar la denominación o razón social de su empleador…]</w:t>
      </w:r>
    </w:p>
    <w:p w14:paraId="1D45EC22" w14:textId="77777777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3CE2F2D6" w14:textId="68298E53" w:rsidR="00685ECA" w:rsidRPr="00E33C78" w:rsidRDefault="00685ECA" w:rsidP="00685ECA">
      <w:pPr>
        <w:pStyle w:val="Sinespaciado"/>
        <w:jc w:val="both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sz w:val="26"/>
          <w:szCs w:val="26"/>
        </w:rPr>
        <w:t xml:space="preserve">Dirección </w:t>
      </w:r>
      <w:r w:rsidRPr="00E33C78">
        <w:rPr>
          <w:rFonts w:ascii="Arial Narrow" w:hAnsi="Arial Narrow"/>
          <w:b/>
          <w:bCs/>
          <w:sz w:val="26"/>
          <w:szCs w:val="26"/>
        </w:rPr>
        <w:t>[…indicar el domicilio del empleador…]</w:t>
      </w:r>
    </w:p>
    <w:p w14:paraId="4520F397" w14:textId="77777777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01DD4B2A" w14:textId="1E808FFF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E33C78">
        <w:rPr>
          <w:rFonts w:ascii="Arial Narrow" w:hAnsi="Arial Narrow"/>
          <w:sz w:val="26"/>
          <w:szCs w:val="26"/>
        </w:rPr>
        <w:t>Presente</w:t>
      </w:r>
    </w:p>
    <w:p w14:paraId="2407A8D8" w14:textId="77777777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3F275438" w14:textId="1C2DCC69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E33C78">
        <w:rPr>
          <w:rFonts w:ascii="Arial Narrow" w:hAnsi="Arial Narrow"/>
          <w:sz w:val="26"/>
          <w:szCs w:val="26"/>
        </w:rPr>
        <w:t>De mi mayor consideración</w:t>
      </w:r>
    </w:p>
    <w:p w14:paraId="77BBE112" w14:textId="77777777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0B7D8A92" w14:textId="47CEAA45" w:rsidR="00757F6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E33C78">
        <w:rPr>
          <w:rFonts w:ascii="Arial Narrow" w:hAnsi="Arial Narrow"/>
          <w:sz w:val="26"/>
          <w:szCs w:val="26"/>
        </w:rPr>
        <w:t xml:space="preserve">Atento saludo a su persona por medio de la presente, </w:t>
      </w:r>
      <w:r w:rsidRPr="00E33C78">
        <w:rPr>
          <w:rFonts w:ascii="Arial Narrow" w:hAnsi="Arial Narrow"/>
          <w:b/>
          <w:bCs/>
          <w:sz w:val="26"/>
          <w:szCs w:val="26"/>
        </w:rPr>
        <w:t>le solicito que en el plazo de 48 horas tenga a bien emitir mi certificado de trabajo</w:t>
      </w:r>
      <w:r w:rsidRPr="00E33C78">
        <w:rPr>
          <w:rFonts w:ascii="Arial Narrow" w:hAnsi="Arial Narrow"/>
          <w:sz w:val="26"/>
          <w:szCs w:val="26"/>
        </w:rPr>
        <w:t xml:space="preserve"> que indique mi tiempo de servicios y la naturaleza de mis labores desempeñadas por ser un derecho laboral que me asiste conforme a la </w:t>
      </w:r>
      <w:r w:rsidR="00302C0D" w:rsidRPr="00E33C78">
        <w:rPr>
          <w:rFonts w:ascii="Arial Narrow" w:hAnsi="Arial Narrow"/>
          <w:sz w:val="26"/>
          <w:szCs w:val="26"/>
        </w:rPr>
        <w:t xml:space="preserve">Tercera disposición complementaria, transitoria, derogatoria y final del Decreto Supremo 001-96-TR – Reglamento de la Ley de Fomento al Empleo - indica </w:t>
      </w:r>
    </w:p>
    <w:p w14:paraId="5E66F00E" w14:textId="77777777" w:rsidR="001241BA" w:rsidRPr="00E33C78" w:rsidRDefault="001241B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666D73B2" w14:textId="128E8301" w:rsidR="00302C0D" w:rsidRPr="00E33C78" w:rsidRDefault="00302C0D" w:rsidP="00685ECA">
      <w:pPr>
        <w:pStyle w:val="Sinespaciado"/>
        <w:jc w:val="both"/>
        <w:rPr>
          <w:rFonts w:ascii="Arial Narrow" w:hAnsi="Arial Narrow"/>
          <w:i/>
          <w:iCs/>
          <w:sz w:val="26"/>
          <w:szCs w:val="26"/>
        </w:rPr>
      </w:pPr>
      <w:r w:rsidRPr="00E33C78">
        <w:rPr>
          <w:rFonts w:ascii="Arial Narrow" w:hAnsi="Arial Narrow"/>
          <w:i/>
          <w:iCs/>
          <w:sz w:val="26"/>
          <w:szCs w:val="26"/>
        </w:rPr>
        <w:t>“Extinguido el contrato de trabajo, el trabajador recibirá del empleador, dentro de las cuarenta y ocho (48) horas, un certificado en el que se indique, entre otros aspectos, su tiempo de servicios y la naturaleza de las labores desempeñadas. A solicitud del trabajador se indicará la apreciación de su conducta o rendimiento”.</w:t>
      </w:r>
    </w:p>
    <w:p w14:paraId="5AA2D52F" w14:textId="77777777" w:rsidR="001241BA" w:rsidRPr="00E33C78" w:rsidRDefault="001241B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00448AD8" w14:textId="2E1444DE" w:rsidR="00302C0D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E33C78">
        <w:rPr>
          <w:rFonts w:ascii="Arial Narrow" w:hAnsi="Arial Narrow"/>
          <w:sz w:val="26"/>
          <w:szCs w:val="26"/>
        </w:rPr>
        <w:t>En caso de no acceder a lo solicitado podría incurrir en infracción leve al sistema de inspección del trabajo conforme a</w:t>
      </w:r>
      <w:r w:rsidR="00302C0D" w:rsidRPr="00E33C78">
        <w:rPr>
          <w:rFonts w:ascii="Arial Narrow" w:hAnsi="Arial Narrow"/>
          <w:sz w:val="26"/>
          <w:szCs w:val="26"/>
        </w:rPr>
        <w:t xml:space="preserve">l artículo 23, numeral 23.2 del Decreto Supremo 019-2006-TR – Reglamento de la Ley General de Inspección del Trabajo – indica </w:t>
      </w:r>
    </w:p>
    <w:p w14:paraId="333BFE15" w14:textId="77777777" w:rsidR="001241BA" w:rsidRPr="00E33C78" w:rsidRDefault="001241B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7A5C8368" w14:textId="33D9526D" w:rsidR="00302C0D" w:rsidRPr="00E33C78" w:rsidRDefault="00302C0D" w:rsidP="00685ECA">
      <w:pPr>
        <w:pStyle w:val="Sinespaciado"/>
        <w:jc w:val="both"/>
        <w:rPr>
          <w:rFonts w:ascii="Arial Narrow" w:hAnsi="Arial Narrow"/>
          <w:i/>
          <w:iCs/>
          <w:sz w:val="26"/>
          <w:szCs w:val="26"/>
        </w:rPr>
      </w:pPr>
      <w:r w:rsidRPr="00E33C78">
        <w:rPr>
          <w:rFonts w:ascii="Arial Narrow" w:hAnsi="Arial Narrow"/>
          <w:i/>
          <w:iCs/>
          <w:sz w:val="26"/>
          <w:szCs w:val="26"/>
        </w:rPr>
        <w:t xml:space="preserve">“Son infracciones leves, los siguientes incumplimientos: “23.2 No entregar al trabajador, en los plazos y con los requisitos previstos, boletas de pago de remuneraciones, hojas de </w:t>
      </w:r>
      <w:r w:rsidRPr="00E33C78">
        <w:rPr>
          <w:rFonts w:ascii="Arial Narrow" w:hAnsi="Arial Narrow"/>
          <w:i/>
          <w:iCs/>
          <w:sz w:val="26"/>
          <w:szCs w:val="26"/>
        </w:rPr>
        <w:lastRenderedPageBreak/>
        <w:t>liquidación de compensación por tiempo de servicios, participación en las utilidades u otros beneficios sociales, o cualquier otro documento que deba ser puesto a su disposición”.</w:t>
      </w:r>
    </w:p>
    <w:p w14:paraId="56B0BB08" w14:textId="77777777" w:rsidR="001241BA" w:rsidRPr="00E33C78" w:rsidRDefault="001241B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73131516" w14:textId="1F8F4758" w:rsidR="00685ECA" w:rsidRPr="00E33C78" w:rsidRDefault="00685EC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  <w:r w:rsidRPr="00E33C78">
        <w:rPr>
          <w:rFonts w:ascii="Arial Narrow" w:hAnsi="Arial Narrow"/>
          <w:sz w:val="26"/>
          <w:szCs w:val="26"/>
        </w:rPr>
        <w:t>Sin otro particular quedo de Ud.</w:t>
      </w:r>
    </w:p>
    <w:p w14:paraId="169B2C04" w14:textId="77777777" w:rsidR="001241BA" w:rsidRPr="00E33C78" w:rsidRDefault="001241BA" w:rsidP="00685ECA">
      <w:pPr>
        <w:pStyle w:val="Sinespaciado"/>
        <w:jc w:val="both"/>
        <w:rPr>
          <w:rFonts w:ascii="Arial Narrow" w:hAnsi="Arial Narrow"/>
          <w:sz w:val="26"/>
          <w:szCs w:val="26"/>
        </w:rPr>
      </w:pPr>
    </w:p>
    <w:p w14:paraId="1E094249" w14:textId="5504075C" w:rsidR="00685ECA" w:rsidRPr="00E33C78" w:rsidRDefault="00685ECA" w:rsidP="001241BA">
      <w:pPr>
        <w:pStyle w:val="Sinespaciado"/>
        <w:jc w:val="center"/>
        <w:rPr>
          <w:rFonts w:ascii="Arial Narrow" w:hAnsi="Arial Narrow"/>
          <w:sz w:val="26"/>
          <w:szCs w:val="26"/>
        </w:rPr>
      </w:pPr>
      <w:r w:rsidRPr="00E33C78">
        <w:rPr>
          <w:rFonts w:ascii="Arial Narrow" w:hAnsi="Arial Narrow"/>
          <w:sz w:val="26"/>
          <w:szCs w:val="26"/>
        </w:rPr>
        <w:t>Atentamente,</w:t>
      </w:r>
    </w:p>
    <w:p w14:paraId="0D8FEDC3" w14:textId="77777777" w:rsidR="001241BA" w:rsidRPr="00E33C78" w:rsidRDefault="001241BA" w:rsidP="001241B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</w:p>
    <w:p w14:paraId="618CE716" w14:textId="59F455E4" w:rsidR="00685ECA" w:rsidRPr="00E33C78" w:rsidRDefault="00685ECA" w:rsidP="001241B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b/>
          <w:bCs/>
          <w:sz w:val="26"/>
          <w:szCs w:val="26"/>
        </w:rPr>
        <w:t>[…firma del trabajador…]</w:t>
      </w:r>
    </w:p>
    <w:p w14:paraId="287D544D" w14:textId="166DFE21" w:rsidR="00685ECA" w:rsidRPr="00E33C78" w:rsidRDefault="00685ECA" w:rsidP="001241B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b/>
          <w:bCs/>
          <w:sz w:val="26"/>
          <w:szCs w:val="26"/>
        </w:rPr>
        <w:t>[…nombres y apellidos del trabajador…]</w:t>
      </w:r>
    </w:p>
    <w:p w14:paraId="14BB0039" w14:textId="0D1F0C25" w:rsidR="00685ECA" w:rsidRPr="00E33C78" w:rsidRDefault="00685ECA" w:rsidP="001241B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b/>
          <w:bCs/>
          <w:sz w:val="26"/>
          <w:szCs w:val="26"/>
        </w:rPr>
        <w:t>[…DNI Nro…]</w:t>
      </w:r>
    </w:p>
    <w:p w14:paraId="7B21943F" w14:textId="4686EDEC" w:rsidR="00685ECA" w:rsidRPr="00E33C78" w:rsidRDefault="00685ECA" w:rsidP="001241BA">
      <w:pPr>
        <w:pStyle w:val="Sinespaciado"/>
        <w:jc w:val="center"/>
        <w:rPr>
          <w:rFonts w:ascii="Arial Narrow" w:hAnsi="Arial Narrow"/>
          <w:b/>
          <w:bCs/>
          <w:sz w:val="26"/>
          <w:szCs w:val="26"/>
        </w:rPr>
      </w:pPr>
      <w:r w:rsidRPr="00E33C78">
        <w:rPr>
          <w:rFonts w:ascii="Arial Narrow" w:hAnsi="Arial Narrow"/>
          <w:b/>
          <w:bCs/>
          <w:sz w:val="26"/>
          <w:szCs w:val="26"/>
        </w:rPr>
        <w:t>[…domicilio en…]</w:t>
      </w:r>
      <w:bookmarkEnd w:id="0"/>
    </w:p>
    <w:sectPr w:rsidR="00685ECA" w:rsidRPr="00E33C7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B6DF3" w14:textId="77777777" w:rsidR="001C128A" w:rsidRDefault="001C128A" w:rsidP="00222FB3">
      <w:pPr>
        <w:spacing w:after="0" w:line="240" w:lineRule="auto"/>
      </w:pPr>
      <w:r>
        <w:separator/>
      </w:r>
    </w:p>
  </w:endnote>
  <w:endnote w:type="continuationSeparator" w:id="0">
    <w:p w14:paraId="1AF5D288" w14:textId="77777777" w:rsidR="001C128A" w:rsidRDefault="001C128A" w:rsidP="0022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222FB3" w14:paraId="0B64F6B1" w14:textId="77777777" w:rsidTr="00222FB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544F667F1A7D41C886333674C935576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189C85D" w14:textId="5B5723B0" w:rsidR="00222FB3" w:rsidRDefault="00222FB3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AUTOR JOSÉ MARIA PACORI CARI</w:t>
              </w:r>
            </w:p>
          </w:sdtContent>
        </w:sdt>
      </w:tc>
      <w:tc>
        <w:tcPr>
          <w:tcW w:w="250" w:type="pct"/>
          <w:shd w:val="clear" w:color="auto" w:fill="000000" w:themeFill="text1"/>
          <w:vAlign w:val="center"/>
        </w:tcPr>
        <w:p w14:paraId="1DD83B3B" w14:textId="77777777" w:rsidR="00222FB3" w:rsidRDefault="00222FB3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FC3E6A" w:rsidRPr="00FC3E6A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CCFFCED" w14:textId="77777777" w:rsidR="00222FB3" w:rsidRDefault="00222F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EC36" w14:textId="77777777" w:rsidR="001C128A" w:rsidRDefault="001C128A" w:rsidP="00222FB3">
      <w:pPr>
        <w:spacing w:after="0" w:line="240" w:lineRule="auto"/>
      </w:pPr>
      <w:r>
        <w:separator/>
      </w:r>
    </w:p>
  </w:footnote>
  <w:footnote w:type="continuationSeparator" w:id="0">
    <w:p w14:paraId="7AE1048F" w14:textId="77777777" w:rsidR="001C128A" w:rsidRDefault="001C128A" w:rsidP="0022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A403" w14:textId="77777777" w:rsidR="00222FB3" w:rsidRDefault="00222FB3" w:rsidP="00222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  <w:sz w:val="40"/>
        <w:szCs w:val="40"/>
      </w:rPr>
    </w:pPr>
    <w:r>
      <w:rPr>
        <w:noProof/>
        <w:color w:val="000000"/>
        <w:lang w:eastAsia="es-PE"/>
      </w:rPr>
      <w:drawing>
        <wp:anchor distT="0" distB="0" distL="114300" distR="114300" simplePos="0" relativeHeight="251659264" behindDoc="0" locked="0" layoutInCell="1" hidden="0" allowOverlap="1" wp14:anchorId="6769628E" wp14:editId="50F6C457">
          <wp:simplePos x="0" y="0"/>
          <wp:positionH relativeFrom="margin">
            <wp:posOffset>-12283</wp:posOffset>
          </wp:positionH>
          <wp:positionV relativeFrom="margin">
            <wp:posOffset>-967411</wp:posOffset>
          </wp:positionV>
          <wp:extent cx="696595" cy="690880"/>
          <wp:effectExtent l="0" t="0" r="0" b="0"/>
          <wp:wrapSquare wrapText="bothSides" distT="0" distB="0" distL="114300" distR="114300"/>
          <wp:docPr id="10" name="image10.png" descr="simbolo-mason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simbolo-mason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595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40"/>
        <w:szCs w:val="40"/>
      </w:rPr>
      <w:t>CORPORACIÓN HIRAM SERVICIOS LEGALES</w:t>
    </w:r>
  </w:p>
  <w:p w14:paraId="378DEF3E" w14:textId="77777777" w:rsidR="00222FB3" w:rsidRDefault="00222FB3" w:rsidP="00222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30"/>
        <w:szCs w:val="30"/>
      </w:rPr>
    </w:pPr>
    <w:r>
      <w:rPr>
        <w:color w:val="000000"/>
        <w:sz w:val="30"/>
        <w:szCs w:val="30"/>
      </w:rPr>
      <w:t>corporacionhiramservicioslegales.com</w:t>
    </w:r>
  </w:p>
  <w:p w14:paraId="5B1FE36E" w14:textId="77777777" w:rsidR="00222FB3" w:rsidRPr="0024234E" w:rsidRDefault="00222FB3" w:rsidP="00222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8"/>
        <w:szCs w:val="28"/>
      </w:rPr>
    </w:pPr>
    <w:r w:rsidRPr="0024234E">
      <w:rPr>
        <w:color w:val="000000"/>
        <w:sz w:val="28"/>
        <w:szCs w:val="28"/>
      </w:rPr>
      <w:t>Abogado José María Pacori Cari</w:t>
    </w:r>
  </w:p>
  <w:p w14:paraId="7164DEDB" w14:textId="77777777" w:rsidR="00222FB3" w:rsidRPr="0024234E" w:rsidRDefault="00222FB3" w:rsidP="00222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4"/>
        <w:szCs w:val="24"/>
      </w:rPr>
    </w:pPr>
    <w:r w:rsidRPr="0024234E">
      <w:rPr>
        <w:color w:val="000000"/>
        <w:sz w:val="24"/>
        <w:szCs w:val="24"/>
      </w:rPr>
      <w:t>Teléfono 959666272</w:t>
    </w:r>
  </w:p>
  <w:p w14:paraId="6ECE2587" w14:textId="4CBC54DC" w:rsidR="00222FB3" w:rsidRPr="00222FB3" w:rsidRDefault="00222FB3" w:rsidP="00222F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40"/>
        <w:szCs w:val="40"/>
      </w:rPr>
    </w:pPr>
    <w:r>
      <w:rPr>
        <w:color w:val="000000"/>
        <w:sz w:val="40"/>
        <w:szCs w:val="40"/>
      </w:rPr>
      <w:t>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0D"/>
    <w:rsid w:val="001241BA"/>
    <w:rsid w:val="001C128A"/>
    <w:rsid w:val="001E79CE"/>
    <w:rsid w:val="00222FB3"/>
    <w:rsid w:val="00302C0D"/>
    <w:rsid w:val="004811F8"/>
    <w:rsid w:val="005E5E93"/>
    <w:rsid w:val="00685ECA"/>
    <w:rsid w:val="00757F6A"/>
    <w:rsid w:val="008C76F0"/>
    <w:rsid w:val="00BD2C4C"/>
    <w:rsid w:val="00DA7D0F"/>
    <w:rsid w:val="00E33C78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368E2"/>
  <w15:chartTrackingRefBased/>
  <w15:docId w15:val="{ECCB42B2-A86A-4457-AD24-49A073E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EC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2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FB3"/>
  </w:style>
  <w:style w:type="paragraph" w:styleId="Piedepgina">
    <w:name w:val="footer"/>
    <w:basedOn w:val="Normal"/>
    <w:link w:val="PiedepginaCar"/>
    <w:uiPriority w:val="99"/>
    <w:unhideWhenUsed/>
    <w:rsid w:val="00222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4F667F1A7D41C886333674C935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C89F-FE3E-4F0C-9CB9-E0F7B119C3D2}"/>
      </w:docPartPr>
      <w:docPartBody>
        <w:p w:rsidR="00021A7F" w:rsidRDefault="00FA541C" w:rsidP="00FA541C">
          <w:pPr>
            <w:pStyle w:val="544F667F1A7D41C886333674C9355765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1C"/>
    <w:rsid w:val="00021A7F"/>
    <w:rsid w:val="002D1DCF"/>
    <w:rsid w:val="00627CD3"/>
    <w:rsid w:val="0099385B"/>
    <w:rsid w:val="00F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44F667F1A7D41C886333674C9355765">
    <w:name w:val="544F667F1A7D41C886333674C9355765"/>
    <w:rsid w:val="00FA5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JOSÉ MARIA PACORI CARI</dc:creator>
  <cp:keywords/>
  <dc:description/>
  <cp:lastModifiedBy>user</cp:lastModifiedBy>
  <cp:revision>2</cp:revision>
  <dcterms:created xsi:type="dcterms:W3CDTF">2023-10-16T18:39:00Z</dcterms:created>
  <dcterms:modified xsi:type="dcterms:W3CDTF">2023-10-16T18:39:00Z</dcterms:modified>
</cp:coreProperties>
</file>