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8F1FA"/>
  <w:body>
    <w:p w14:paraId="7B4D0156" w14:textId="13653E33" w:rsidR="00AC5316" w:rsidRDefault="007A57DF" w:rsidP="006B47A4">
      <w:pPr>
        <w:tabs>
          <w:tab w:val="left" w:pos="993"/>
        </w:tabs>
      </w:pPr>
      <w:bookmarkStart w:id="0" w:name="_GoBack"/>
      <w:bookmarkEnd w:id="0"/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0FE8A5" wp14:editId="04AE8974">
                <wp:simplePos x="0" y="0"/>
                <wp:positionH relativeFrom="column">
                  <wp:posOffset>9440438</wp:posOffset>
                </wp:positionH>
                <wp:positionV relativeFrom="paragraph">
                  <wp:posOffset>-456675</wp:posOffset>
                </wp:positionV>
                <wp:extent cx="2904102" cy="1460425"/>
                <wp:effectExtent l="95250" t="95250" r="86995" b="102235"/>
                <wp:wrapNone/>
                <wp:docPr id="140" name="Rectángulo: esquinas redondeadas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2C18CC-AD4F-48BD-9FCA-AF7B8FDBE7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102" cy="1460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4D467" w14:textId="0B21B7CE" w:rsidR="007A57DF" w:rsidRPr="007A57DF" w:rsidRDefault="007A57DF" w:rsidP="007A57DF">
                            <w:pPr>
                              <w:jc w:val="center"/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7A57DF">
                              <w:rPr>
                                <w:rFonts w:hAnsi="Calibri"/>
                                <w:b/>
                                <w:bCs/>
                                <w:color w:val="FC922A"/>
                                <w:kern w:val="24"/>
                                <w:sz w:val="24"/>
                                <w:szCs w:val="24"/>
                              </w:rPr>
                              <w:t>RESULTA NECESARIO COMPRENDER, EN DEFINITIVA, EL SIGNIFICADO DEL VOCABLO “ENGAÑO”, A SU VEZ NO EQUIPARARLA CON “LA PROMESA NO CUMPLIDA”.</w:t>
                            </w:r>
                          </w:p>
                        </w:txbxContent>
                      </wps:txbx>
                      <wps:bodyPr vert="horz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FE8A5" id="Rectángulo: esquinas redondeadas 3" o:spid="_x0000_s1026" style="position:absolute;margin-left:743.35pt;margin-top:-35.95pt;width:228.65pt;height:1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" fillcolor="white [3212]" stroked="f" strokeweight="1pt">
                <v:stroke joinstyle="miter"/>
                <v:shadow on="t" type="perspective" color="black" opacity="6553f" offset="0,0" matrix="66847f,,,66847f"/>
                <v:textbox>
                  <w:txbxContent>
                    <w:p w14:paraId="2A54D467" w14:textId="0B21B7CE" w:rsidR="007A57DF" w:rsidRPr="007A57DF" w:rsidRDefault="007A57DF" w:rsidP="007A57DF">
                      <w:pPr>
                        <w:jc w:val="center"/>
                        <w:rPr>
                          <w:rFonts w:ascii="Open Sans" w:hAnsi="Open Sans"/>
                          <w:color w:val="8299DA"/>
                          <w:kern w:val="24"/>
                          <w:sz w:val="24"/>
                          <w:szCs w:val="24"/>
                          <w:lang w:val="da-DK"/>
                        </w:rPr>
                      </w:pPr>
                      <w:r w:rsidRPr="007A57DF">
                        <w:rPr>
                          <w:rFonts w:hAnsi="Calibri"/>
                          <w:b/>
                          <w:bCs/>
                          <w:color w:val="FC922A"/>
                          <w:kern w:val="24"/>
                          <w:sz w:val="24"/>
                          <w:szCs w:val="24"/>
                        </w:rPr>
                        <w:t>RESULTA NECESARIO COMPRENDER, EN DEFINITIVA, EL SIGNIFICADO DEL VOCABLO “ENGAÑO”, A SU VEZ NO EQUIPARARLA CON “LA PROMESA NO CUMPLIDA”.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5944D" wp14:editId="6E61628A">
                <wp:simplePos x="0" y="0"/>
                <wp:positionH relativeFrom="column">
                  <wp:posOffset>2118624</wp:posOffset>
                </wp:positionH>
                <wp:positionV relativeFrom="paragraph">
                  <wp:posOffset>3924985</wp:posOffset>
                </wp:positionV>
                <wp:extent cx="1164866" cy="700729"/>
                <wp:effectExtent l="76200" t="76200" r="73660" b="80645"/>
                <wp:wrapNone/>
                <wp:docPr id="1" name="Rectángulo: esquinas redondeadas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2C18CC-AD4F-48BD-9FCA-AF7B8FDBE7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866" cy="70072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40867" w14:textId="5706542E" w:rsidR="0058407E" w:rsidRDefault="0058407E" w:rsidP="0058407E">
                            <w:pPr>
                              <w:jc w:val="center"/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C922A"/>
                                <w:kern w:val="24"/>
                                <w:lang w:val="en-US"/>
                              </w:rPr>
                              <w:t>TIPICIDAD OBJETIVA</w:t>
                            </w:r>
                          </w:p>
                        </w:txbxContent>
                      </wps:txbx>
                      <wps:bodyPr vert="horz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5944D" id="_x0000_s1027" style="position:absolute;margin-left:166.8pt;margin-top:309.05pt;width:91.7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" fillcolor="white [3212]" stroked="f" strokeweight="1pt">
                <v:stroke joinstyle="miter"/>
                <v:shadow on="t" type="perspective" color="black" opacity="6553f" offset="0,0" matrix="66847f,,,66847f"/>
                <v:textbox>
                  <w:txbxContent>
                    <w:p w14:paraId="1BF40867" w14:textId="5706542E" w:rsidR="0058407E" w:rsidRDefault="0058407E" w:rsidP="0058407E">
                      <w:pPr>
                        <w:jc w:val="center"/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  <w:lang w:val="da-DK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C922A"/>
                          <w:kern w:val="24"/>
                          <w:lang w:val="en-US"/>
                        </w:rPr>
                        <w:t>TIPICIDAD OBJETIVA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1417E6" wp14:editId="5FF7779D">
                <wp:simplePos x="0" y="0"/>
                <wp:positionH relativeFrom="column">
                  <wp:posOffset>9025519</wp:posOffset>
                </wp:positionH>
                <wp:positionV relativeFrom="paragraph">
                  <wp:posOffset>4627690</wp:posOffset>
                </wp:positionV>
                <wp:extent cx="2426486" cy="1174372"/>
                <wp:effectExtent l="57150" t="19050" r="69215" b="121285"/>
                <wp:wrapNone/>
                <wp:docPr id="137" name="Rectángulo: esquinas redondeadas 3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5B1DD0-A827-4912-8177-D891103C68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486" cy="1174372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18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90199" w14:textId="0998A589" w:rsidR="00F327A5" w:rsidRDefault="00F327A5" w:rsidP="00F327A5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EJECUCIÓN DEL PROCESO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1417E6" id="Rectángulo: esquinas redondeadas 39" o:spid="_x0000_s1028" style="position:absolute;margin-left:710.65pt;margin-top:364.4pt;width:191.05pt;height:92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" fillcolor="#7030a0" strokecolor="#212934 [1615]" strokeweight="1pt">
                <v:stroke joinstyle="miter"/>
                <v:shadow on="t" color="black" opacity="11796f" origin=",-.5" offset="0,3pt"/>
                <v:textbox>
                  <w:txbxContent>
                    <w:p w14:paraId="12F90199" w14:textId="0998A589" w:rsidR="00F327A5" w:rsidRDefault="00F327A5" w:rsidP="00F327A5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  <w:t>EJECUCIÓN DEL PROCESO</w:t>
                      </w:r>
                    </w:p>
                  </w:txbxContent>
                </v:textbox>
              </v:roundrect>
            </w:pict>
          </mc:Fallback>
        </mc:AlternateContent>
      </w:r>
      <w:r w:rsidRPr="00C02207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B557DA" wp14:editId="7C8DB4AD">
                <wp:simplePos x="0" y="0"/>
                <wp:positionH relativeFrom="page">
                  <wp:posOffset>-177800</wp:posOffset>
                </wp:positionH>
                <wp:positionV relativeFrom="page">
                  <wp:posOffset>-35560</wp:posOffset>
                </wp:positionV>
                <wp:extent cx="12091035" cy="7553960"/>
                <wp:effectExtent l="76200" t="19050" r="100965" b="85090"/>
                <wp:wrapNone/>
                <wp:docPr id="2" name="Grupo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BF1A24-D68B-4DEB-B6A2-EEB6B28BBB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1035" cy="7553960"/>
                          <a:chOff x="-469700" y="-536307"/>
                          <a:chExt cx="12091935" cy="7555105"/>
                        </a:xfrm>
                      </wpg:grpSpPr>
                      <wps:wsp>
                        <wps:cNvPr id="3" name="Rectángulo: esquinas redondeadas 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2C18CC-AD4F-48BD-9FCA-AF7B8FDBE7A3}"/>
                            </a:ext>
                          </a:extLst>
                        </wps:cNvPr>
                        <wps:cNvSpPr/>
                        <wps:spPr>
                          <a:xfrm>
                            <a:off x="-463158" y="3832781"/>
                            <a:ext cx="1272155" cy="65409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EB798A" w14:textId="4632CFCD" w:rsidR="00C02207" w:rsidRDefault="0058407E" w:rsidP="00C02207">
                              <w:pPr>
                                <w:jc w:val="center"/>
                                <w:rPr>
                                  <w:rFonts w:ascii="Open Sans" w:hAnsi="Open Sans"/>
                                  <w:color w:val="8299DA"/>
                                  <w:kern w:val="24"/>
                                  <w:sz w:val="21"/>
                                  <w:szCs w:val="21"/>
                                  <w:lang w:val="da-DK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C922A"/>
                                  <w:kern w:val="24"/>
                                  <w:lang w:val="en-US"/>
                                </w:rPr>
                                <w:t xml:space="preserve">MENOR DE EDAD </w:t>
                              </w:r>
                            </w:p>
                          </w:txbxContent>
                        </wps:txbx>
                        <wps:bodyPr vert="horz" wrap="square" rtlCol="0" anchor="ctr">
                          <a:noAutofit/>
                        </wps:bodyPr>
                      </wps:wsp>
                      <wps:wsp>
                        <wps:cNvPr id="4" name="Rectángulo: esquinas redondeadas 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C30412-9630-47FE-8E75-748B7FC45EAE}"/>
                            </a:ext>
                          </a:extLst>
                        </wps:cNvPr>
                        <wps:cNvSpPr/>
                        <wps:spPr>
                          <a:xfrm>
                            <a:off x="-469700" y="5594830"/>
                            <a:ext cx="1272155" cy="92777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2C79A2" w14:textId="03A5AAD5" w:rsidR="00C02207" w:rsidRDefault="0058407E" w:rsidP="00C02207">
                              <w:pPr>
                                <w:jc w:val="center"/>
                                <w:rPr>
                                  <w:rFonts w:ascii="Open Sans" w:hAnsi="Open Sans"/>
                                  <w:color w:val="8299DA"/>
                                  <w:kern w:val="24"/>
                                  <w:sz w:val="21"/>
                                  <w:szCs w:val="21"/>
                                  <w:lang w:val="da-DK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color w:val="8299DA"/>
                                  <w:kern w:val="24"/>
                                  <w:sz w:val="21"/>
                                  <w:szCs w:val="21"/>
                                  <w:lang w:val="da-DK"/>
                                </w:rPr>
                                <w:t>INDEMNIDAD SEXUAL</w:t>
                              </w:r>
                            </w:p>
                          </w:txbxContent>
                        </wps:txbx>
                        <wps:bodyPr vert="horz" wrap="square" rtlCol="0" anchor="ctr">
                          <a:noAutofit/>
                        </wps:bodyPr>
                      </wps:wsp>
                      <wps:wsp>
                        <wps:cNvPr id="5" name="Rectángulo: esquinas redondeadas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63CE70-4954-4AA2-B66A-22DF01F21720}"/>
                            </a:ext>
                          </a:extLst>
                        </wps:cNvPr>
                        <wps:cNvSpPr/>
                        <wps:spPr>
                          <a:xfrm>
                            <a:off x="919717" y="3844460"/>
                            <a:ext cx="1272155" cy="64241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6339C3" w14:textId="028CE888" w:rsidR="00C02207" w:rsidRDefault="0058407E" w:rsidP="00C02207">
                              <w:pPr>
                                <w:jc w:val="center"/>
                                <w:rPr>
                                  <w:rFonts w:ascii="Open Sans" w:hAnsi="Open Sans"/>
                                  <w:color w:val="8299DA"/>
                                  <w:kern w:val="24"/>
                                  <w:sz w:val="21"/>
                                  <w:szCs w:val="21"/>
                                  <w:lang w:val="da-DK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C922A"/>
                                  <w:kern w:val="24"/>
                                  <w:lang w:val="en-US"/>
                                </w:rPr>
                                <w:t>14 - 18</w:t>
                              </w:r>
                            </w:p>
                          </w:txbxContent>
                        </wps:txbx>
                        <wps:bodyPr vert="horz" wrap="square" rtlCol="0" anchor="ctr">
                          <a:noAutofit/>
                        </wps:bodyPr>
                      </wps:wsp>
                      <wps:wsp>
                        <wps:cNvPr id="6" name="Rectángulo: esquinas redondeadas 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6C7EF2C-DCF5-4767-A5ED-11EBEB603572}"/>
                            </a:ext>
                          </a:extLst>
                        </wps:cNvPr>
                        <wps:cNvSpPr/>
                        <wps:spPr>
                          <a:xfrm>
                            <a:off x="919747" y="5594830"/>
                            <a:ext cx="1272155" cy="92777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07150B" w14:textId="1D31AECD" w:rsidR="00C02207" w:rsidRDefault="0058407E" w:rsidP="00C02207">
                              <w:pPr>
                                <w:jc w:val="center"/>
                                <w:rPr>
                                  <w:rFonts w:ascii="Open Sans" w:hAnsi="Open Sans"/>
                                  <w:color w:val="8299DA"/>
                                  <w:kern w:val="24"/>
                                  <w:sz w:val="21"/>
                                  <w:szCs w:val="21"/>
                                  <w:lang w:val="da-DK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color w:val="8299DA"/>
                                  <w:kern w:val="24"/>
                                  <w:sz w:val="21"/>
                                  <w:szCs w:val="21"/>
                                  <w:lang w:val="da-DK"/>
                                </w:rPr>
                                <w:t>LIBERTAD SEXUAL</w:t>
                              </w:r>
                            </w:p>
                          </w:txbxContent>
                        </wps:txbx>
                        <wps:bodyPr vert="horz" wrap="square" rtlCol="0" anchor="ctr">
                          <a:noAutofit/>
                        </wps:bodyPr>
                      </wps:wsp>
                      <wps:wsp>
                        <wps:cNvPr id="9" name="Rectángulo: esquinas redondeadas 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B75ADC9-7DDA-4E99-BD9C-3793DED48D62}"/>
                            </a:ext>
                          </a:extLst>
                        </wps:cNvPr>
                        <wps:cNvSpPr/>
                        <wps:spPr>
                          <a:xfrm>
                            <a:off x="6348248" y="3398793"/>
                            <a:ext cx="1749835" cy="55737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EEDF0E" w14:textId="64CE4337" w:rsidR="00C02207" w:rsidRDefault="00B92084" w:rsidP="00B92084">
                              <w:pPr>
                                <w:rPr>
                                  <w:rFonts w:ascii="Open Sans" w:hAnsi="Open Sans"/>
                                  <w:color w:val="8299DA"/>
                                  <w:kern w:val="24"/>
                                  <w:sz w:val="21"/>
                                  <w:szCs w:val="21"/>
                                  <w:lang w:val="da-DK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color w:val="8299DA"/>
                                  <w:kern w:val="24"/>
                                  <w:sz w:val="21"/>
                                  <w:szCs w:val="21"/>
                                  <w:lang w:val="da-DK"/>
                                </w:rPr>
                                <w:t>-</w:t>
                              </w:r>
                              <w:r w:rsidRPr="00B92084">
                                <w:rPr>
                                  <w:rFonts w:ascii="Open Sans" w:hAnsi="Open Sans"/>
                                  <w:color w:val="8299DA"/>
                                  <w:kern w:val="24"/>
                                  <w:sz w:val="21"/>
                                  <w:szCs w:val="21"/>
                                  <w:lang w:val="da-DK"/>
                                </w:rPr>
                                <w:t>El art. 20, inc. 3;</w:t>
                              </w:r>
                              <w:r w:rsidR="006B47A4">
                                <w:rPr>
                                  <w:rFonts w:ascii="Open Sans" w:hAnsi="Open Sans"/>
                                  <w:color w:val="8299DA"/>
                                  <w:kern w:val="24"/>
                                  <w:sz w:val="21"/>
                                  <w:szCs w:val="21"/>
                                  <w:lang w:val="da-DK"/>
                                </w:rPr>
                                <w:t xml:space="preserve"> NO</w:t>
                              </w:r>
                              <w:r w:rsidRPr="00B92084">
                                <w:rPr>
                                  <w:rFonts w:ascii="Open Sans" w:hAnsi="Open Sans"/>
                                  <w:color w:val="8299DA"/>
                                  <w:kern w:val="24"/>
                                  <w:sz w:val="21"/>
                                  <w:szCs w:val="21"/>
                                  <w:lang w:val="da-DK"/>
                                </w:rPr>
                                <w:t xml:space="preserve"> existe legítima defensa</w:t>
                              </w:r>
                            </w:p>
                          </w:txbxContent>
                        </wps:txbx>
                        <wps:bodyPr vert="horz" wrap="square" rtlCol="0" anchor="ctr">
                          <a:noAutofit/>
                        </wps:bodyPr>
                      </wps:wsp>
                      <wps:wsp>
                        <wps:cNvPr id="15" name="Rectángulo: esquinas redondeadas 1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1ABAE6-BFE3-443B-A9C3-5D51EA8BB6CE}"/>
                            </a:ext>
                          </a:extLst>
                        </wps:cNvPr>
                        <wps:cNvSpPr/>
                        <wps:spPr>
                          <a:xfrm>
                            <a:off x="8233993" y="3752278"/>
                            <a:ext cx="1545403" cy="59371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A6DA5B" w14:textId="34835CEA" w:rsidR="00F327A5" w:rsidRPr="00F327A5" w:rsidRDefault="00F327A5" w:rsidP="00C02207">
                              <w:pPr>
                                <w:jc w:val="center"/>
                                <w:rPr>
                                  <w:rFonts w:ascii="Open Sans" w:hAnsi="Open Sans"/>
                                  <w:color w:val="8299DA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F327A5">
                                <w:rPr>
                                  <w:rFonts w:hAnsi="Calibri"/>
                                  <w:b/>
                                  <w:bCs/>
                                  <w:color w:val="3DB1FE"/>
                                  <w:kern w:val="24"/>
                                </w:rPr>
                                <w:t>MINORÍA DE EDAD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3DB1FE"/>
                                  <w:kern w:val="24"/>
                                </w:rPr>
                                <w:br/>
                              </w:r>
                              <w:r w:rsidRPr="00F327A5">
                                <w:rPr>
                                  <w:rFonts w:hAnsi="Calibri"/>
                                  <w:b/>
                                  <w:bCs/>
                                  <w:color w:val="3DB1FE"/>
                                  <w:kern w:val="24"/>
                                </w:rPr>
                                <w:t xml:space="preserve"> (Art. 20, inc. 2 C.P.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3DB1FE"/>
                                  <w:kern w:val="24"/>
                                </w:rPr>
                                <w:t>)</w:t>
                              </w:r>
                              <w:r w:rsidRPr="00F327A5">
                                <w:rPr>
                                  <w:rFonts w:hAnsi="Calibri"/>
                                  <w:b/>
                                  <w:bCs/>
                                  <w:color w:val="3DB1FE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rtlCol="0" anchor="ctr">
                          <a:noAutofit/>
                        </wps:bodyPr>
                      </wps:wsp>
                      <wps:wsp>
                        <wps:cNvPr id="16" name="Rectángulo: esquinas redondeadas 1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89374D4-5F01-4440-BC8E-61DB12363BD9}"/>
                            </a:ext>
                          </a:extLst>
                        </wps:cNvPr>
                        <wps:cNvSpPr/>
                        <wps:spPr>
                          <a:xfrm>
                            <a:off x="9872400" y="3761175"/>
                            <a:ext cx="1749835" cy="59371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8E9833" w14:textId="52BE02BC" w:rsidR="00C02207" w:rsidRDefault="00F327A5" w:rsidP="00C02207">
                              <w:pPr>
                                <w:jc w:val="center"/>
                                <w:rPr>
                                  <w:rFonts w:ascii="Open Sans" w:hAnsi="Open Sans"/>
                                  <w:color w:val="8299DA"/>
                                  <w:kern w:val="24"/>
                                  <w:sz w:val="21"/>
                                  <w:szCs w:val="21"/>
                                  <w:lang w:val="da-DK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3DB1FE"/>
                                  <w:kern w:val="24"/>
                                  <w:lang w:val="en-US"/>
                                </w:rPr>
                                <w:t>ANOMALÍA PSICOLÓGICA</w:t>
                              </w:r>
                            </w:p>
                          </w:txbxContent>
                        </wps:txbx>
                        <wps:bodyPr vert="horz" wrap="square" rtlCol="0" anchor="ctr">
                          <a:noAutofit/>
                        </wps:bodyPr>
                      </wps:wsp>
                      <wps:wsp>
                        <wps:cNvPr id="17" name="Rectángulo: esquinas redondeadas 1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4513A4-47F1-4590-9E62-2F42150AAD34}"/>
                            </a:ext>
                          </a:extLst>
                        </wps:cNvPr>
                        <wps:cNvSpPr/>
                        <wps:spPr>
                          <a:xfrm>
                            <a:off x="10122225" y="6503692"/>
                            <a:ext cx="1034896" cy="51510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408FF8" w14:textId="3AAA905B" w:rsidR="00C02207" w:rsidRDefault="00F327A5" w:rsidP="00C02207">
                              <w:pPr>
                                <w:jc w:val="center"/>
                                <w:rPr>
                                  <w:rFonts w:ascii="Open Sans" w:hAnsi="Open Sans"/>
                                  <w:color w:val="8299DA"/>
                                  <w:kern w:val="24"/>
                                  <w:sz w:val="21"/>
                                  <w:szCs w:val="21"/>
                                  <w:lang w:val="da-DK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3DB1FE"/>
                                  <w:kern w:val="24"/>
                                  <w:lang w:val="en-US"/>
                                </w:rPr>
                                <w:t>TENTATIVA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3DB1FE"/>
                                  <w:kern w:val="24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Fonts w:ascii="Open Sans" w:hAnsi="Open Sans"/>
                                  <w:color w:val="8299DA"/>
                                  <w:kern w:val="24"/>
                                  <w:sz w:val="21"/>
                                  <w:szCs w:val="21"/>
                                  <w:lang w:val="da-DK"/>
                                </w:rPr>
                                <w:t>SÍ ADMITE</w:t>
                              </w:r>
                            </w:p>
                          </w:txbxContent>
                        </wps:txbx>
                        <wps:bodyPr vert="horz" wrap="square" rtlCol="0" anchor="ctr">
                          <a:noAutofit/>
                        </wps:bodyPr>
                      </wps:wsp>
                      <wps:wsp>
                        <wps:cNvPr id="18" name="Rectángulo: esquinas redondeadas 1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AE11FE-9BAC-435E-978B-9B39C6A3C51C}"/>
                            </a:ext>
                          </a:extLst>
                        </wps:cNvPr>
                        <wps:cNvSpPr/>
                        <wps:spPr>
                          <a:xfrm>
                            <a:off x="8496243" y="5896162"/>
                            <a:ext cx="2088248" cy="51512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E116A6" w14:textId="611C911E" w:rsidR="00C02207" w:rsidRDefault="00F327A5" w:rsidP="00C02207">
                              <w:pPr>
                                <w:jc w:val="center"/>
                                <w:rPr>
                                  <w:rFonts w:ascii="Open Sans" w:hAnsi="Open Sans"/>
                                  <w:color w:val="8299DA"/>
                                  <w:kern w:val="24"/>
                                  <w:sz w:val="21"/>
                                  <w:szCs w:val="21"/>
                                  <w:lang w:val="da-DK"/>
                                </w:rPr>
                              </w:pPr>
                              <w:r w:rsidRPr="00F327A5">
                                <w:rPr>
                                  <w:rFonts w:hAnsi="Calibri"/>
                                  <w:b/>
                                  <w:bCs/>
                                  <w:color w:val="3DB1FE"/>
                                  <w:kern w:val="24"/>
                                </w:rPr>
                                <w:t>CONSUMACIÓN</w:t>
                              </w:r>
                              <w:r w:rsidRPr="00F327A5">
                                <w:rPr>
                                  <w:rFonts w:hAnsi="Calibri"/>
                                  <w:b/>
                                  <w:bCs/>
                                  <w:color w:val="3DB1FE"/>
                                  <w:kern w:val="24"/>
                                </w:rPr>
                                <w:br/>
                              </w:r>
                              <w:r>
                                <w:rPr>
                                  <w:rFonts w:ascii="Open Sans" w:hAnsi="Open Sans"/>
                                  <w:color w:val="8299DA"/>
                                  <w:kern w:val="24"/>
                                  <w:sz w:val="21"/>
                                  <w:szCs w:val="21"/>
                                  <w:lang w:val="da-DK"/>
                                </w:rPr>
                                <w:t>A LA SOLA PENETRACIÓN</w:t>
                              </w:r>
                            </w:p>
                            <w:p w14:paraId="6A6C7F1E" w14:textId="77777777" w:rsidR="00000000" w:rsidRDefault="007A57DF"/>
                          </w:txbxContent>
                        </wps:txbx>
                        <wps:bodyPr vert="horz" wrap="square" rtlCol="0" anchor="ctr">
                          <a:noAutofit/>
                        </wps:bodyPr>
                      </wps:wsp>
                      <wps:wsp>
                        <wps:cNvPr id="23" name="Conector: angular 2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4122CF-3A4C-4C5E-BFD9-E75BA46A047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5400000">
                            <a:off x="146027" y="3309334"/>
                            <a:ext cx="588195" cy="53441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ector: angular 2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B1E787-3BD1-4487-8D85-0424B2A2DA8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16200000" flipH="1">
                            <a:off x="757420" y="3274629"/>
                            <a:ext cx="535831" cy="63599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ector: angular 6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FEEE11B-15BA-4CB0-AB63-E4F762BF6AEE}"/>
                            </a:ext>
                          </a:extLst>
                        </wps:cNvPr>
                        <wps:cNvCnPr>
                          <a:cxnSpLocks/>
                          <a:stCxn id="3" idx="2"/>
                          <a:endCxn id="4" idx="0"/>
                        </wps:cNvCnPr>
                        <wps:spPr>
                          <a:xfrm flipH="1">
                            <a:off x="166378" y="4486877"/>
                            <a:ext cx="6542" cy="110795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ector: angular 6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6DA3FA-70F2-4ED4-A60B-BF91CD7C995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343335" y="4486876"/>
                            <a:ext cx="44" cy="110795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ectángulo: esquinas redondeadas 3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0345AE-9C33-4231-84D2-BCCCCAF28FB9}"/>
                            </a:ext>
                          </a:extLst>
                        </wps:cNvPr>
                        <wps:cNvSpPr/>
                        <wps:spPr>
                          <a:xfrm>
                            <a:off x="-293550" y="2134197"/>
                            <a:ext cx="2426667" cy="1174433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8000">
                                <a:srgbClr val="FB812C"/>
                              </a:gs>
                              <a:gs pos="100000">
                                <a:srgbClr val="FEBA01"/>
                              </a:gs>
                            </a:gsLst>
                            <a:lin ang="13500000" scaled="1"/>
                            <a:tileRect/>
                          </a:gra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18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D0E44D" w14:textId="7F4A49F4" w:rsidR="00C02207" w:rsidRPr="0058407E" w:rsidRDefault="0058407E" w:rsidP="00B92084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BIEN JURÍDICO PROTEGIDO</w:t>
                              </w:r>
                            </w:p>
                            <w:p w14:paraId="1DD338B7" w14:textId="6003FFBD" w:rsidR="00C02207" w:rsidRDefault="00C02207" w:rsidP="00C02207">
                              <w:pPr>
                                <w:jc w:val="center"/>
                                <w:rPr>
                                  <w:rFonts w:ascii="Open Sans" w:hAnsi="Open Sans"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:lang w:val="da-DK"/>
                                </w:rPr>
                              </w:pPr>
                            </w:p>
                            <w:p w14:paraId="1253C510" w14:textId="77777777" w:rsidR="00000000" w:rsidRDefault="007A57DF"/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2" name="Conector: angular 3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DC157E-D5B7-4CDA-8F3C-206ACE958F5F}"/>
                            </a:ext>
                          </a:extLst>
                        </wps:cNvPr>
                        <wps:cNvCnPr>
                          <a:cxnSpLocks/>
                          <a:stCxn id="33" idx="2"/>
                          <a:endCxn id="31" idx="0"/>
                        </wps:cNvCnPr>
                        <wps:spPr>
                          <a:xfrm rot="5400000">
                            <a:off x="2616974" y="-737303"/>
                            <a:ext cx="1174311" cy="456869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Rectángulo: esquinas redondeadas 3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2062B9-5883-463F-9C9A-F7C452195FC6}"/>
                            </a:ext>
                          </a:extLst>
                        </wps:cNvPr>
                        <wps:cNvSpPr/>
                        <wps:spPr>
                          <a:xfrm>
                            <a:off x="3685074" y="-536307"/>
                            <a:ext cx="3606799" cy="1496193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3DB1FE"/>
                              </a:gs>
                              <a:gs pos="84000">
                                <a:srgbClr val="3E71FE"/>
                              </a:gs>
                            </a:gsLst>
                            <a:lin ang="2400000" scaled="0"/>
                          </a:gra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25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5CE5E1" w14:textId="03A7767B" w:rsidR="00C02207" w:rsidRDefault="0058407E" w:rsidP="00C02207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48"/>
                                  <w:szCs w:val="48"/>
                                </w:rPr>
                                <w:t>VIOLACIÓN SEXUAL MEDIANTE ENGAÑO ART. 175 C.P</w:t>
                              </w:r>
                            </w:p>
                            <w:p w14:paraId="71193B23" w14:textId="77777777" w:rsidR="0058407E" w:rsidRDefault="0058407E" w:rsidP="0058407E">
                              <w:pPr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4" name="Conector: angular 3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0DE43B-4860-43B4-8B81-3D5D401C5B1C}"/>
                            </a:ext>
                          </a:extLst>
                        </wps:cNvPr>
                        <wps:cNvCnPr>
                          <a:cxnSpLocks/>
                          <a:stCxn id="33" idx="2"/>
                          <a:endCxn id="39" idx="0"/>
                        </wps:cNvCnPr>
                        <wps:spPr>
                          <a:xfrm rot="16200000" flipH="1">
                            <a:off x="6996341" y="-547981"/>
                            <a:ext cx="1162881" cy="417861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ectángulo: esquinas redondeadas 3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0192E09-9C35-4A0F-9930-19B57DD45249}"/>
                            </a:ext>
                          </a:extLst>
                        </wps:cNvPr>
                        <wps:cNvSpPr/>
                        <wps:spPr>
                          <a:xfrm>
                            <a:off x="2273785" y="2134202"/>
                            <a:ext cx="2426667" cy="1174433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23000">
                                <a:srgbClr val="08D3E8"/>
                              </a:gs>
                              <a:gs pos="100000">
                                <a:srgbClr val="55E26F"/>
                              </a:gs>
                            </a:gsLst>
                            <a:lin ang="13500000" scaled="1"/>
                            <a:tileRect/>
                          </a:gra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18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0E8372" w14:textId="41076ACB" w:rsidR="00C02207" w:rsidRDefault="0058407E" w:rsidP="00C02207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:lang w:val="da-DK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CONDUCTAS TÍPICAS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8" name="Rectángulo: esquinas redondeadas 3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759897-E7FD-47DB-AE0B-823E86330DF7}"/>
                            </a:ext>
                          </a:extLst>
                        </wps:cNvPr>
                        <wps:cNvSpPr/>
                        <wps:spPr>
                          <a:xfrm>
                            <a:off x="5708170" y="2122767"/>
                            <a:ext cx="2426667" cy="1174433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20000">
                                <a:srgbClr val="FE6AB8"/>
                              </a:gs>
                              <a:gs pos="100000">
                                <a:srgbClr val="FF9E6D"/>
                              </a:gs>
                            </a:gsLst>
                            <a:lin ang="13500000" scaled="1"/>
                            <a:tileRect/>
                          </a:gra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18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A323D0" w14:textId="5178D1C2" w:rsidR="00C02207" w:rsidRDefault="00B92084" w:rsidP="00C02207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:lang w:val="da-DK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 xml:space="preserve">LA ANTIJURICIDAD 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9" name="Rectángulo: esquinas redondeadas 3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5B1DD0-A827-4912-8177-D891103C68BC}"/>
                            </a:ext>
                          </a:extLst>
                        </wps:cNvPr>
                        <wps:cNvSpPr/>
                        <wps:spPr>
                          <a:xfrm>
                            <a:off x="8453754" y="2122767"/>
                            <a:ext cx="2426667" cy="1174433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28000">
                                <a:srgbClr val="22B9FA"/>
                              </a:gs>
                              <a:gs pos="100000">
                                <a:srgbClr val="52E3FE"/>
                              </a:gs>
                            </a:gsLst>
                            <a:lin ang="13500000" scaled="1"/>
                            <a:tileRect/>
                          </a:gra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18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AC2438" w14:textId="087CF2B7" w:rsidR="00C02207" w:rsidRDefault="00F327A5" w:rsidP="00C02207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:lang w:val="da-DK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CULPABILIDAD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41" name="Conector: angular 4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F226181-60C0-4D4B-8C3F-A489BA56C337}"/>
                            </a:ext>
                          </a:extLst>
                        </wps:cNvPr>
                        <wps:cNvCnPr>
                          <a:cxnSpLocks/>
                          <a:stCxn id="33" idx="2"/>
                          <a:endCxn id="38" idx="0"/>
                        </wps:cNvCnPr>
                        <wps:spPr>
                          <a:xfrm rot="16200000" flipH="1">
                            <a:off x="5623549" y="824811"/>
                            <a:ext cx="1162881" cy="14330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Conector: angular 4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0EF7771-A835-4205-8BD4-993FB9952CCC}"/>
                            </a:ext>
                          </a:extLst>
                        </wps:cNvPr>
                        <wps:cNvCnPr>
                          <a:cxnSpLocks/>
                          <a:stCxn id="33" idx="2"/>
                          <a:endCxn id="35" idx="0"/>
                        </wps:cNvCnPr>
                        <wps:spPr>
                          <a:xfrm rot="5400000">
                            <a:off x="3900639" y="546367"/>
                            <a:ext cx="1174316" cy="200135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CuadroTexto 16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DD2E69-FB9A-48F1-BDB1-F576936767BD}"/>
                            </a:ext>
                          </a:extLst>
                        </wps:cNvPr>
                        <wps:cNvSpPr txBox="1"/>
                        <wps:spPr>
                          <a:xfrm>
                            <a:off x="5578719" y="3398793"/>
                            <a:ext cx="737272" cy="377190"/>
                          </a:xfrm>
                          <a:prstGeom prst="rect">
                            <a:avLst/>
                          </a:prstGeom>
                          <a:solidFill>
                            <a:srgbClr val="E8F1FA"/>
                          </a:solidFill>
                        </wps:spPr>
                        <wps:txbx>
                          <w:txbxContent>
                            <w:p w14:paraId="5DFB024E" w14:textId="1D6E5157" w:rsidR="00C02207" w:rsidRDefault="00B92084" w:rsidP="00C02207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Según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3" name="CuadroTexto 15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972780-8552-4285-B2A6-29866925482B}"/>
                            </a:ext>
                          </a:extLst>
                        </wps:cNvPr>
                        <wps:cNvSpPr txBox="1"/>
                        <wps:spPr>
                          <a:xfrm>
                            <a:off x="3981430" y="1063729"/>
                            <a:ext cx="3149591" cy="990764"/>
                          </a:xfrm>
                          <a:prstGeom prst="rect">
                            <a:avLst/>
                          </a:prstGeom>
                          <a:solidFill>
                            <a:srgbClr val="E8F1FA"/>
                          </a:solidFill>
                        </wps:spPr>
                        <wps:txbx>
                          <w:txbxContent>
                            <w:p w14:paraId="6A5E9902" w14:textId="77777777" w:rsidR="0058407E" w:rsidRPr="00B92084" w:rsidRDefault="0058407E" w:rsidP="0058407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92084">
                                <w:rPr>
                                  <w:sz w:val="18"/>
                                  <w:szCs w:val="18"/>
                                </w:rPr>
                                <w:t>“El que, mediante engaño tiene acceso carnal por vía vaginal, anal o bucal o realiza cualquier otro acto análogo con la introducción de un objeto o parte del cuerpo por alguna de las dos primeras vías, a una persona de catorce años y menos de dieciocho años será reprimido con pena privativa de libertad no menor de seis ni mayor de nueve años.”</w:t>
                              </w:r>
                            </w:p>
                            <w:p w14:paraId="2E288AD0" w14:textId="3FF9B9ED" w:rsidR="00C02207" w:rsidRDefault="00C02207" w:rsidP="00C02207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B557DA" id="Grupo 1" o:spid="_x0000_s1029" style="position:absolute;margin-left:-14pt;margin-top:-2.8pt;width:952.05pt;height:594.8pt;z-index:251659264;mso-position-horizontal-relative:page;mso-position-vertical-relative:page;mso-width-relative:margin;mso-height-relative:margin" coordorigin="-4697,-5363" coordsize="120919,75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">
                <v:roundrect id="_x0000_s1030" style="position:absolute;left:-4631;top:38327;width:12720;height:65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X+rMIA&#10;AADaAAAADwAAAGRycy9kb3ducmV2LnhtbESPQWsCMRSE7wX/Q3iCt5pVQdutUUQR97AXreD1sXnd&#10;Dd28LEnU1V/fFAo9DjPzDbNc97YVN/LBOFYwGWcgiCunDdcKzp/71zcQISJrbB2TggcFWK8GL0vM&#10;tbvzkW6nWIsE4ZCjgibGLpcyVA1ZDGPXESfvy3mLMUlfS+3xnuC2ldMsm0uLhtNCgx1tG6q+T1er&#10;wBisinJ3ORcm88+5fi8Xh0up1GjYbz5AROrjf/ivXWgFM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f6swgAAANoAAAAPAAAAAAAAAAAAAAAAAJgCAABkcnMvZG93&#10;bnJldi54bWxQSwUGAAAAAAQABAD1AAAAhwMAAAAA&#10;" fillcolor="white [3212]" stroked="f" strokeweight="1pt">
                  <v:stroke joinstyle="miter"/>
                  <v:shadow on="t" type="perspective" color="black" opacity="6553f" offset="0,0" matrix="66847f,,,66847f"/>
                  <v:textbox>
                    <w:txbxContent>
                      <w:p w14:paraId="3FEB798A" w14:textId="4632CFCD" w:rsidR="00C02207" w:rsidRDefault="0058407E" w:rsidP="00C02207">
                        <w:pPr>
                          <w:jc w:val="center"/>
                          <w:rPr>
                            <w:rFonts w:ascii="Open Sans" w:hAnsi="Open Sans"/>
                            <w:color w:val="8299DA"/>
                            <w:kern w:val="24"/>
                            <w:sz w:val="21"/>
                            <w:szCs w:val="21"/>
                            <w:lang w:val="da-DK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C922A"/>
                            <w:kern w:val="24"/>
                            <w:lang w:val="en-US"/>
                          </w:rPr>
                          <w:t xml:space="preserve">MENOR DE EDAD </w:t>
                        </w:r>
                      </w:p>
                    </w:txbxContent>
                  </v:textbox>
                </v:roundrect>
                <v:roundrect id="_x0000_s1031" style="position:absolute;left:-4697;top:55948;width:12721;height:92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m2MIA&#10;AADaAAAADwAAAGRycy9kb3ducmV2LnhtbESPQWsCMRSE7wX/Q3iCt5pVRNutUUQR97AXreD1sXnd&#10;Dd28LEnU1V/fFAo9DjPzDbNc97YVN/LBOFYwGWcgiCunDdcKzp/71zcQISJrbB2TggcFWK8GL0vM&#10;tbvzkW6nWIsE4ZCjgibGLpcyVA1ZDGPXESfvy3mLMUlfS+3xnuC2ldMsm0uLhtNCgx1tG6q+T1er&#10;wBisinJ3ORcm88+5fi8Xh0up1GjYbz5AROrjf/ivXWgFM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GbYwgAAANoAAAAPAAAAAAAAAAAAAAAAAJgCAABkcnMvZG93&#10;bnJldi54bWxQSwUGAAAAAAQABAD1AAAAhwMAAAAA&#10;" fillcolor="white [3212]" stroked="f" strokeweight="1pt">
                  <v:stroke joinstyle="miter"/>
                  <v:shadow on="t" type="perspective" color="black" opacity="6553f" offset="0,0" matrix="66847f,,,66847f"/>
                  <v:textbox>
                    <w:txbxContent>
                      <w:p w14:paraId="0C2C79A2" w14:textId="03A5AAD5" w:rsidR="00C02207" w:rsidRDefault="0058407E" w:rsidP="00C02207">
                        <w:pPr>
                          <w:jc w:val="center"/>
                          <w:rPr>
                            <w:rFonts w:ascii="Open Sans" w:hAnsi="Open Sans"/>
                            <w:color w:val="8299DA"/>
                            <w:kern w:val="24"/>
                            <w:sz w:val="21"/>
                            <w:szCs w:val="21"/>
                            <w:lang w:val="da-DK"/>
                          </w:rPr>
                        </w:pPr>
                        <w:r>
                          <w:rPr>
                            <w:rFonts w:ascii="Open Sans" w:hAnsi="Open Sans"/>
                            <w:color w:val="8299DA"/>
                            <w:kern w:val="24"/>
                            <w:sz w:val="21"/>
                            <w:szCs w:val="21"/>
                            <w:lang w:val="da-DK"/>
                          </w:rPr>
                          <w:t>INDEMNIDAD SEXUAL</w:t>
                        </w:r>
                      </w:p>
                    </w:txbxContent>
                  </v:textbox>
                </v:roundrect>
                <v:roundrect id="Rectángulo: esquinas redondeadas 5" o:spid="_x0000_s1032" style="position:absolute;left:9197;top:38444;width:12721;height:64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DQ8IA&#10;AADaAAAADwAAAGRycy9kb3ducmV2LnhtbESPQWsCMRSE7wX/Q3iCt5pVUNutUUQR97AXreD1sXnd&#10;Dd28LEnU1V/fFAo9DjPzDbNc97YVN/LBOFYwGWcgiCunDdcKzp/71zcQISJrbB2TggcFWK8GL0vM&#10;tbvzkW6nWIsE4ZCjgibGLpcyVA1ZDGPXESfvy3mLMUlfS+3xnuC2ldMsm0uLhtNCgx1tG6q+T1er&#10;wBisinJ3ORcm88+5fi8Xh0up1GjYbz5AROrjf/ivXWgFM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MNDwgAAANoAAAAPAAAAAAAAAAAAAAAAAJgCAABkcnMvZG93&#10;bnJldi54bWxQSwUGAAAAAAQABAD1AAAAhwMAAAAA&#10;" fillcolor="white [3212]" stroked="f" strokeweight="1pt">
                  <v:stroke joinstyle="miter"/>
                  <v:shadow on="t" type="perspective" color="black" opacity="6553f" offset="0,0" matrix="66847f,,,66847f"/>
                  <v:textbox>
                    <w:txbxContent>
                      <w:p w14:paraId="076339C3" w14:textId="028CE888" w:rsidR="00C02207" w:rsidRDefault="0058407E" w:rsidP="00C02207">
                        <w:pPr>
                          <w:jc w:val="center"/>
                          <w:rPr>
                            <w:rFonts w:ascii="Open Sans" w:hAnsi="Open Sans"/>
                            <w:color w:val="8299DA"/>
                            <w:kern w:val="24"/>
                            <w:sz w:val="21"/>
                            <w:szCs w:val="21"/>
                            <w:lang w:val="da-DK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C922A"/>
                            <w:kern w:val="24"/>
                            <w:lang w:val="en-US"/>
                          </w:rPr>
                          <w:t>14 - 18</w:t>
                        </w:r>
                      </w:p>
                    </w:txbxContent>
                  </v:textbox>
                </v:roundrect>
                <v:roundrect id="Rectángulo: esquinas redondeadas 6" o:spid="_x0000_s1033" style="position:absolute;left:9197;top:55948;width:12722;height:92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dNMIA&#10;AADaAAAADwAAAGRycy9kb3ducmV2LnhtbESPQWsCMRSE7wX/Q3hCbzVrD9u6GkUUcQ97qQpeH5vn&#10;bnDzsiSpbv31plDocZiZb5jFarCduJEPxrGC6SQDQVw7bbhRcDru3j5BhIissXNMCn4owGo5ellg&#10;od2dv+h2iI1IEA4FKmhj7AspQ92SxTBxPXHyLs5bjEn6RmqP9wS3nXzPslxaNJwWWuxp01J9PXxb&#10;BcZgXVbb86k0mX/kelZ97M+VUq/jYT0HEWmI/+G/dqkV5PB7Jd0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l00wgAAANoAAAAPAAAAAAAAAAAAAAAAAJgCAABkcnMvZG93&#10;bnJldi54bWxQSwUGAAAAAAQABAD1AAAAhwMAAAAA&#10;" fillcolor="white [3212]" stroked="f" strokeweight="1pt">
                  <v:stroke joinstyle="miter"/>
                  <v:shadow on="t" type="perspective" color="black" opacity="6553f" offset="0,0" matrix="66847f,,,66847f"/>
                  <v:textbox>
                    <w:txbxContent>
                      <w:p w14:paraId="1507150B" w14:textId="1D31AECD" w:rsidR="00C02207" w:rsidRDefault="0058407E" w:rsidP="00C02207">
                        <w:pPr>
                          <w:jc w:val="center"/>
                          <w:rPr>
                            <w:rFonts w:ascii="Open Sans" w:hAnsi="Open Sans"/>
                            <w:color w:val="8299DA"/>
                            <w:kern w:val="24"/>
                            <w:sz w:val="21"/>
                            <w:szCs w:val="21"/>
                            <w:lang w:val="da-DK"/>
                          </w:rPr>
                        </w:pPr>
                        <w:r>
                          <w:rPr>
                            <w:rFonts w:ascii="Open Sans" w:hAnsi="Open Sans"/>
                            <w:color w:val="8299DA"/>
                            <w:kern w:val="24"/>
                            <w:sz w:val="21"/>
                            <w:szCs w:val="21"/>
                            <w:lang w:val="da-DK"/>
                          </w:rPr>
                          <w:t>LIBERTAD SEXUAL</w:t>
                        </w:r>
                      </w:p>
                    </w:txbxContent>
                  </v:textbox>
                </v:roundrect>
                <v:roundrect id="_x0000_s1034" style="position:absolute;left:63482;top:33987;width:17498;height:55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JRsIA&#10;AADaAAAADwAAAGRycy9kb3ducmV2LnhtbESPQWsCMRSE7wX/Q3iCt5ptD9rdGqUo4h72ohW8Pjav&#10;u6GblyVJdfXXG0HocZiZb5jFarCdOJMPxrGCt2kGgrh22nCj4Pi9ff0AESKyxs4xKbhSgNVy9LLA&#10;QrsL7+l8iI1IEA4FKmhj7AspQ92SxTB1PXHyfpy3GJP0jdQeLwluO/meZTNp0XBaaLGndUv17+HP&#10;KjAG67LanI6lyfxtpvNqvjtVSk3Gw9cniEhD/A8/26VWkMPjSr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clGwgAAANoAAAAPAAAAAAAAAAAAAAAAAJgCAABkcnMvZG93&#10;bnJldi54bWxQSwUGAAAAAAQABAD1AAAAhwMAAAAA&#10;" fillcolor="white [3212]" stroked="f" strokeweight="1pt">
                  <v:stroke joinstyle="miter"/>
                  <v:shadow on="t" type="perspective" color="black" opacity="6553f" offset="0,0" matrix="66847f,,,66847f"/>
                  <v:textbox>
                    <w:txbxContent>
                      <w:p w14:paraId="49EEDF0E" w14:textId="64CE4337" w:rsidR="00C02207" w:rsidRDefault="00B92084" w:rsidP="00B92084">
                        <w:pPr>
                          <w:rPr>
                            <w:rFonts w:ascii="Open Sans" w:hAnsi="Open Sans"/>
                            <w:color w:val="8299DA"/>
                            <w:kern w:val="24"/>
                            <w:sz w:val="21"/>
                            <w:szCs w:val="21"/>
                            <w:lang w:val="da-DK"/>
                          </w:rPr>
                        </w:pPr>
                        <w:r>
                          <w:rPr>
                            <w:rFonts w:ascii="Open Sans" w:hAnsi="Open Sans"/>
                            <w:color w:val="8299DA"/>
                            <w:kern w:val="24"/>
                            <w:sz w:val="21"/>
                            <w:szCs w:val="21"/>
                            <w:lang w:val="da-DK"/>
                          </w:rPr>
                          <w:t>-</w:t>
                        </w:r>
                        <w:r w:rsidRPr="00B92084">
                          <w:rPr>
                            <w:rFonts w:ascii="Open Sans" w:hAnsi="Open Sans"/>
                            <w:color w:val="8299DA"/>
                            <w:kern w:val="24"/>
                            <w:sz w:val="21"/>
                            <w:szCs w:val="21"/>
                            <w:lang w:val="da-DK"/>
                          </w:rPr>
                          <w:t>El art. 20, inc. 3;</w:t>
                        </w:r>
                        <w:r w:rsidR="006B47A4">
                          <w:rPr>
                            <w:rFonts w:ascii="Open Sans" w:hAnsi="Open Sans"/>
                            <w:color w:val="8299DA"/>
                            <w:kern w:val="24"/>
                            <w:sz w:val="21"/>
                            <w:szCs w:val="21"/>
                            <w:lang w:val="da-DK"/>
                          </w:rPr>
                          <w:t xml:space="preserve"> NO</w:t>
                        </w:r>
                        <w:r w:rsidRPr="00B92084">
                          <w:rPr>
                            <w:rFonts w:ascii="Open Sans" w:hAnsi="Open Sans"/>
                            <w:color w:val="8299DA"/>
                            <w:kern w:val="24"/>
                            <w:sz w:val="21"/>
                            <w:szCs w:val="21"/>
                            <w:lang w:val="da-DK"/>
                          </w:rPr>
                          <w:t xml:space="preserve"> existe legítima defensa</w:t>
                        </w:r>
                      </w:p>
                    </w:txbxContent>
                  </v:textbox>
                </v:roundrect>
                <v:roundrect id="Rectángulo: esquinas redondeadas 15" o:spid="_x0000_s1035" style="position:absolute;left:82339;top:37522;width:15454;height:59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DG8EA&#10;AADbAAAADwAAAGRycy9kb3ducmV2LnhtbERPTWsCMRC9F/wPYQRvNaugtlujiCLuYS9aweuwme6G&#10;biZLEnX11zeFQm/zeJ+zXPe2FTfywThWMBlnIIgrpw3XCs6f+9c3ECEia2wdk4IHBVivBi9LzLW7&#10;85Fup1iLFMIhRwVNjF0uZagashjGriNO3JfzFmOCvpba4z2F21ZOs2wuLRpODQ12tG2o+j5drQJj&#10;sCrK3eVcmMw/5/q9XBwupVKjYb/5ABGpj//iP3eh0/wZ/P6SD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bAxvBAAAA2wAAAA8AAAAAAAAAAAAAAAAAmAIAAGRycy9kb3du&#10;cmV2LnhtbFBLBQYAAAAABAAEAPUAAACGAwAAAAA=&#10;" fillcolor="white [3212]" stroked="f" strokeweight="1pt">
                  <v:stroke joinstyle="miter"/>
                  <v:shadow on="t" type="perspective" color="black" opacity="6553f" offset="0,0" matrix="66847f,,,66847f"/>
                  <v:textbox>
                    <w:txbxContent>
                      <w:p w14:paraId="65A6DA5B" w14:textId="34835CEA" w:rsidR="00F327A5" w:rsidRPr="00F327A5" w:rsidRDefault="00F327A5" w:rsidP="00C02207">
                        <w:pPr>
                          <w:jc w:val="center"/>
                          <w:rPr>
                            <w:rFonts w:ascii="Open Sans" w:hAnsi="Open Sans"/>
                            <w:color w:val="8299DA"/>
                            <w:kern w:val="24"/>
                            <w:sz w:val="21"/>
                            <w:szCs w:val="21"/>
                          </w:rPr>
                        </w:pPr>
                        <w:r w:rsidRPr="00F327A5">
                          <w:rPr>
                            <w:rFonts w:hAnsi="Calibri"/>
                            <w:b/>
                            <w:bCs/>
                            <w:color w:val="3DB1FE"/>
                            <w:kern w:val="24"/>
                          </w:rPr>
                          <w:t>MINORÍA DE EDAD</w:t>
                        </w:r>
                        <w:r>
                          <w:rPr>
                            <w:rFonts w:hAnsi="Calibri"/>
                            <w:b/>
                            <w:bCs/>
                            <w:color w:val="3DB1FE"/>
                            <w:kern w:val="24"/>
                          </w:rPr>
                          <w:br/>
                        </w:r>
                        <w:r w:rsidRPr="00F327A5">
                          <w:rPr>
                            <w:rFonts w:hAnsi="Calibri"/>
                            <w:b/>
                            <w:bCs/>
                            <w:color w:val="3DB1FE"/>
                            <w:kern w:val="24"/>
                          </w:rPr>
                          <w:t xml:space="preserve"> (Art. 20, inc. 2 C.P.</w:t>
                        </w:r>
                        <w:r>
                          <w:rPr>
                            <w:rFonts w:hAnsi="Calibri"/>
                            <w:b/>
                            <w:bCs/>
                            <w:color w:val="3DB1FE"/>
                            <w:kern w:val="24"/>
                          </w:rPr>
                          <w:t>)</w:t>
                        </w:r>
                        <w:r w:rsidRPr="00F327A5">
                          <w:rPr>
                            <w:rFonts w:hAnsi="Calibri"/>
                            <w:b/>
                            <w:bCs/>
                            <w:color w:val="3DB1FE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ángulo: esquinas redondeadas 16" o:spid="_x0000_s1036" style="position:absolute;left:98724;top:37611;width:17498;height:59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dbMEA&#10;AADbAAAADwAAAGRycy9kb3ducmV2LnhtbERPTWsCMRC9F/wPYYTeatYetnU1iijiHvZSFbwOm3E3&#10;uJksSapbf70pFHqbx/ucxWqwnbiRD8axgukkA0FcO224UXA67t4+QYSIrLFzTAp+KMBqOXpZYKHd&#10;nb/odoiNSCEcClTQxtgXUoa6JYth4nrixF2ctxgT9I3UHu8p3HbyPctyadFwamixp01L9fXwbRUY&#10;g3VZbc+n0mT+ketZ9bE/V0q9jof1HESkIf6L/9ylTvNz+P0lHS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JnWzBAAAA2wAAAA8AAAAAAAAAAAAAAAAAmAIAAGRycy9kb3du&#10;cmV2LnhtbFBLBQYAAAAABAAEAPUAAACGAwAAAAA=&#10;" fillcolor="white [3212]" stroked="f" strokeweight="1pt">
                  <v:stroke joinstyle="miter"/>
                  <v:shadow on="t" type="perspective" color="black" opacity="6553f" offset="0,0" matrix="66847f,,,66847f"/>
                  <v:textbox>
                    <w:txbxContent>
                      <w:p w14:paraId="638E9833" w14:textId="52BE02BC" w:rsidR="00C02207" w:rsidRDefault="00F327A5" w:rsidP="00C02207">
                        <w:pPr>
                          <w:jc w:val="center"/>
                          <w:rPr>
                            <w:rFonts w:ascii="Open Sans" w:hAnsi="Open Sans"/>
                            <w:color w:val="8299DA"/>
                            <w:kern w:val="24"/>
                            <w:sz w:val="21"/>
                            <w:szCs w:val="21"/>
                            <w:lang w:val="da-DK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3DB1FE"/>
                            <w:kern w:val="24"/>
                            <w:lang w:val="en-US"/>
                          </w:rPr>
                          <w:t>ANOMALÍA PSICOLÓGICA</w:t>
                        </w:r>
                      </w:p>
                    </w:txbxContent>
                  </v:textbox>
                </v:roundrect>
                <v:roundrect id="Rectángulo: esquinas redondeadas 17" o:spid="_x0000_s1037" style="position:absolute;left:101222;top:65036;width:10349;height:51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498EA&#10;AADbAAAADwAAAGRycy9kb3ducmV2LnhtbERPS2sCMRC+C/0PYQq9udl68LEaRSqle9hLVfA6bMbd&#10;4GayJKlu++uNUPA2H99zVpvBduJKPhjHCt6zHARx7bThRsHx8DmegwgRWWPnmBT8UoDN+mW0wkK7&#10;G3/TdR8bkUI4FKigjbEvpAx1SxZD5nrixJ2dtxgT9I3UHm8p3HZykudTadFwamixp4+W6sv+xyow&#10;Buuy2p2Opcn931QvqtnXqVLq7XXYLkFEGuJT/O8udZo/g8cv6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FOPfBAAAA2wAAAA8AAAAAAAAAAAAAAAAAmAIAAGRycy9kb3du&#10;cmV2LnhtbFBLBQYAAAAABAAEAPUAAACGAwAAAAA=&#10;" fillcolor="white [3212]" stroked="f" strokeweight="1pt">
                  <v:stroke joinstyle="miter"/>
                  <v:shadow on="t" type="perspective" color="black" opacity="6553f" offset="0,0" matrix="66847f,,,66847f"/>
                  <v:textbox>
                    <w:txbxContent>
                      <w:p w14:paraId="76408FF8" w14:textId="3AAA905B" w:rsidR="00C02207" w:rsidRDefault="00F327A5" w:rsidP="00C02207">
                        <w:pPr>
                          <w:jc w:val="center"/>
                          <w:rPr>
                            <w:rFonts w:ascii="Open Sans" w:hAnsi="Open Sans"/>
                            <w:color w:val="8299DA"/>
                            <w:kern w:val="24"/>
                            <w:sz w:val="21"/>
                            <w:szCs w:val="21"/>
                            <w:lang w:val="da-DK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3DB1FE"/>
                            <w:kern w:val="24"/>
                            <w:lang w:val="en-US"/>
                          </w:rPr>
                          <w:t>TENTATIVA</w:t>
                        </w:r>
                        <w:r>
                          <w:rPr>
                            <w:rFonts w:hAnsi="Calibri"/>
                            <w:b/>
                            <w:bCs/>
                            <w:color w:val="3DB1FE"/>
                            <w:kern w:val="24"/>
                            <w:lang w:val="en-US"/>
                          </w:rPr>
                          <w:br/>
                        </w:r>
                        <w:r>
                          <w:rPr>
                            <w:rFonts w:ascii="Open Sans" w:hAnsi="Open Sans"/>
                            <w:color w:val="8299DA"/>
                            <w:kern w:val="24"/>
                            <w:sz w:val="21"/>
                            <w:szCs w:val="21"/>
                            <w:lang w:val="da-DK"/>
                          </w:rPr>
                          <w:t>SÍ ADMITE</w:t>
                        </w:r>
                      </w:p>
                    </w:txbxContent>
                  </v:textbox>
                </v:roundrect>
                <v:roundrect id="_x0000_s1038" style="position:absolute;left:84962;top:58961;width:20882;height:51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shcQA&#10;AADbAAAADwAAAGRycy9kb3ducmV2LnhtbESPQW/CMAyF70j7D5EncYN0OzDWERDahOihFxgSV6vx&#10;2ojGqZIA3X79fJi0m633/N7n1Wb0vbpRTC6wgad5AYq4CdZxa+D0uZstQaWMbLEPTAa+KcFm/TBZ&#10;YWnDnQ90O+ZWSQinEg10OQ+l1qnpyGOah4FYtK8QPWZZY6ttxLuE+14/F8VCe3QsDR0O9N5Rczle&#10;vQHnsKnqj/OpckX8WdjX+mV/ro2ZPo7bN1CZxvxv/ruurO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rIXEAAAA2wAAAA8AAAAAAAAAAAAAAAAAmAIAAGRycy9k&#10;b3ducmV2LnhtbFBLBQYAAAAABAAEAPUAAACJAwAAAAA=&#10;" fillcolor="white [3212]" stroked="f" strokeweight="1pt">
                  <v:stroke joinstyle="miter"/>
                  <v:shadow on="t" type="perspective" color="black" opacity="6553f" offset="0,0" matrix="66847f,,,66847f"/>
                  <v:textbox>
                    <w:txbxContent>
                      <w:p w14:paraId="67E116A6" w14:textId="611C911E" w:rsidR="00C02207" w:rsidRDefault="00F327A5" w:rsidP="00C02207">
                        <w:pPr>
                          <w:jc w:val="center"/>
                          <w:rPr>
                            <w:rFonts w:ascii="Open Sans" w:hAnsi="Open Sans"/>
                            <w:color w:val="8299DA"/>
                            <w:kern w:val="24"/>
                            <w:sz w:val="21"/>
                            <w:szCs w:val="21"/>
                            <w:lang w:val="da-DK"/>
                          </w:rPr>
                        </w:pPr>
                        <w:r w:rsidRPr="00F327A5">
                          <w:rPr>
                            <w:rFonts w:hAnsi="Calibri"/>
                            <w:b/>
                            <w:bCs/>
                            <w:color w:val="3DB1FE"/>
                            <w:kern w:val="24"/>
                          </w:rPr>
                          <w:t>CONSUMACIÓN</w:t>
                        </w:r>
                        <w:r w:rsidRPr="00F327A5">
                          <w:rPr>
                            <w:rFonts w:hAnsi="Calibri"/>
                            <w:b/>
                            <w:bCs/>
                            <w:color w:val="3DB1FE"/>
                            <w:kern w:val="24"/>
                          </w:rPr>
                          <w:br/>
                        </w:r>
                        <w:r>
                          <w:rPr>
                            <w:rFonts w:ascii="Open Sans" w:hAnsi="Open Sans"/>
                            <w:color w:val="8299DA"/>
                            <w:kern w:val="24"/>
                            <w:sz w:val="21"/>
                            <w:szCs w:val="21"/>
                            <w:lang w:val="da-DK"/>
                          </w:rPr>
                          <w:t>A LA SOLA PENETRACIÓN</w:t>
                        </w:r>
                      </w:p>
                      <w:p w14:paraId="6A6C7F1E" w14:textId="77777777" w:rsidR="00000000" w:rsidRDefault="007A57DF"/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ector: angular 23" o:spid="_x0000_s1039" type="#_x0000_t34" style="position:absolute;left:1460;top:33093;width:5882;height:534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B32MIAAADbAAAADwAAAGRycy9kb3ducmV2LnhtbESPS4sCMRCE7wv+h9CCN804PnBnjSKi&#10;IHrywe61mfQ8cNIZJlHHf28EYY9FVX1FzZetqcSdGldaVjAcRCCIU6tLzhVcztv+DITzyBory6Tg&#10;SQ6Wi87XHBNtH3yk+8nnIkDYJaig8L5OpHRpQQbdwNbEwctsY9AH2eRSN/gIcFPJOIqm0mDJYaHA&#10;mtYFpdfTzSjYjt0k/x7Vm7/s12c0u5j9YR8r1eu2qx8Qnlr/H/60d1pBPIL3l/A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6B32MIAAADbAAAADwAAAAAAAAAAAAAA&#10;AAChAgAAZHJzL2Rvd25yZXYueG1sUEsFBgAAAAAEAAQA+QAAAJADAAAAAA==&#10;" strokecolor="#4472c4 [3204]" strokeweight=".5pt">
                  <v:stroke endarrow="block"/>
                  <o:lock v:ext="edit" shapetype="f"/>
                </v:shape>
                <v:shape id="Conector: angular 24" o:spid="_x0000_s1040" type="#_x0000_t34" style="position:absolute;left:7574;top:32746;width:5358;height:636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MJcMIAAADbAAAADwAAAGRycy9kb3ducmV2LnhtbESPQYvCMBSE78L+h/AW9mZTRRapRhFl&#10;weuqiN4ezbOtNi/ZJtb2328EweMwM98w82VnatFS4yvLCkZJCoI4t7riQsFh/zOcgvABWWNtmRT0&#10;5GG5+BjMMdP2wb/U7kIhIoR9hgrKEFwmpc9LMugT64ijd7GNwRBlU0jd4CPCTS3HafotDVYcF0p0&#10;tC4pv+3uRsHktOr/nOz62+F8dUc93Wza616pr89uNQMRqAvv8Ku91QrGE3h+iT9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MJcMIAAADbAAAADwAAAAAAAAAAAAAA&#10;AAChAgAAZHJzL2Rvd25yZXYueG1sUEsFBgAAAAAEAAQA+QAAAJADAAAAAA==&#10;" strokecolor="#4472c4 [3204]" strokeweight=".5pt">
                  <v:stroke endarrow="block"/>
                  <o:lock v:ext="edit" shapetype="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: angular 65" o:spid="_x0000_s1041" type="#_x0000_t32" style="position:absolute;left:1663;top:44868;width:66;height:110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WUbsYAAADbAAAADwAAAGRycy9kb3ducmV2LnhtbESPT2vCQBTE74V+h+UVeim6qW1Fo6vY&#10;SKFX/4B6e2Sf2djs25jdxuin7xYKPQ4z8xtmOu9sJVpqfOlYwXM/AUGcO11yoWC7+eiNQPiArLFy&#10;TAqu5GE+u7+bYqrdhVfUrkMhIoR9igpMCHUqpc8NWfR9VxNH7+gaiyHKppC6wUuE20oOkmQoLZYc&#10;FwzWlBnKv9bfVsHh+Kbb92xZ5mafveyeXm/n036p1ONDt5iACNSF//Bf+1MrGIzh90v8AXL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1lG7GAAAA2wAAAA8AAAAAAAAA&#10;AAAAAAAAoQIAAGRycy9kb3ducmV2LnhtbFBLBQYAAAAABAAEAPkAAACUAwAAAAA=&#10;" strokecolor="#4472c4 [3204]" strokeweight=".5pt">
                  <v:stroke endarrow="block" joinstyle="miter"/>
                  <o:lock v:ext="edit" shapetype="f"/>
                </v:shape>
                <v:shape id="Conector: angular 65" o:spid="_x0000_s1042" type="#_x0000_t32" style="position:absolute;left:13433;top:44868;width:0;height:1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qAS8AAAADbAAAADwAAAGRycy9kb3ducmV2LnhtbERPTUvDQBC9C/0Pywheit201qKx21IE&#10;0auxFY9DdsyGZmdDdmzTf+8cBI+P973ejrEzJxpym9jBfFaAIa6Tb7lxsP94uX0AkwXZY5eYHFwo&#10;w3YzuVpj6dOZ3+lUSWM0hHOJDoJIX1qb60AR8yz1xMp9pyGiKBwa6wc8a3js7KIoVjZiy9oQsKfn&#10;QPWx+onaS/vFtLqfPi6Pr3j4+gxyWc7FuZvrcfcERmiUf/Gf+807uNP1+kV/gN3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KgEvAAAAA2wAAAA8AAAAAAAAAAAAAAAAA&#10;oQIAAGRycy9kb3ducmV2LnhtbFBLBQYAAAAABAAEAPkAAACOAwAAAAA=&#10;" strokecolor="#4472c4 [3204]" strokeweight=".5pt">
                  <v:stroke endarrow="block" joinstyle="miter"/>
                  <o:lock v:ext="edit" shapetype="f"/>
                </v:shape>
                <v:roundrect id="Rectángulo: esquinas redondeadas 31" o:spid="_x0000_s1043" style="position:absolute;left:-2935;top:21341;width:24266;height:117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lJsIA&#10;AADbAAAADwAAAGRycy9kb3ducmV2LnhtbESPS4sCMRCE78L+h9ALexHNqCDLaEaWFcHLHnwg7K2d&#10;9Dw06QyTqOO/N4Lgsaiqr6j5orNGXKn1tWMFo2ECgjh3uuZSwX63GnyD8AFZo3FMCu7kYZF99OaY&#10;anfjDV23oRQRwj5FBVUITSqlzyuy6IeuIY5e4VqLIcq2lLrFW4RbI8dJMpUWa44LFTb0W1F+3l6s&#10;gqU86PNf3+qjGwf8N4XB/sko9fXZ/cxABOrCO/xqr7WCyQieX+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CUmwgAAANsAAAAPAAAAAAAAAAAAAAAAAJgCAABkcnMvZG93&#10;bnJldi54bWxQSwUGAAAAAAQABAD1AAAAhwMAAAAA&#10;" fillcolor="#fb812c" stroked="f" strokeweight="1pt">
                  <v:fill color2="#feba01" rotate="t" angle="225" colors="0 #fb812c;5243f #fb812c" focus="100%" type="gradient"/>
                  <v:stroke joinstyle="miter"/>
                  <v:shadow on="t" color="black" opacity="11796f" origin=",-.5" offset="0,3pt"/>
                  <v:textbox>
                    <w:txbxContent>
                      <w:p w14:paraId="39D0E44D" w14:textId="7F4A49F4" w:rsidR="00C02207" w:rsidRPr="0058407E" w:rsidRDefault="0058407E" w:rsidP="00B92084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en-US"/>
                          </w:rPr>
                          <w:t>BIEN JURÍDICO PROTEGIDO</w:t>
                        </w:r>
                      </w:p>
                      <w:p w14:paraId="1DD338B7" w14:textId="6003FFBD" w:rsidR="00C02207" w:rsidRDefault="00C02207" w:rsidP="00C02207">
                        <w:pPr>
                          <w:jc w:val="center"/>
                          <w:rPr>
                            <w:rFonts w:ascii="Open Sans" w:hAnsi="Open Sans"/>
                            <w:color w:val="FFFFFF" w:themeColor="background1"/>
                            <w:kern w:val="24"/>
                            <w:sz w:val="24"/>
                            <w:szCs w:val="24"/>
                            <w:lang w:val="da-DK"/>
                          </w:rPr>
                        </w:pPr>
                      </w:p>
                      <w:p w14:paraId="1253C510" w14:textId="77777777" w:rsidR="00000000" w:rsidRDefault="007A57DF"/>
                    </w:txbxContent>
                  </v:textbox>
                </v:roundrect>
                <v:shape id="Conector: angular 32" o:spid="_x0000_s1044" type="#_x0000_t34" style="position:absolute;left:26169;top:-7374;width:11743;height:4568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VEnsIAAADbAAAADwAAAGRycy9kb3ducmV2LnhtbESPS4sCMRCE7wv+h9CCN804PnBnjSKi&#10;IHrywe61mfQ8cNIZJlHHf28EYY9FVX1FzZetqcSdGldaVjAcRCCIU6tLzhVcztv+DITzyBory6Tg&#10;SQ6Wi87XHBNtH3yk+8nnIkDYJaig8L5OpHRpQQbdwNbEwctsY9AH2eRSN/gIcFPJOIqm0mDJYaHA&#10;mtYFpdfTzSjYjt0k/x7Vm7/s12c0u5j9YR8r1eu2qx8Qnlr/H/60d1rBKIb3l/A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VEnsIAAADbAAAADwAAAAAAAAAAAAAA&#10;AAChAgAAZHJzL2Rvd25yZXYueG1sUEsFBgAAAAAEAAQA+QAAAJADAAAAAA==&#10;" strokecolor="#4472c4 [3204]" strokeweight=".5pt">
                  <v:stroke endarrow="block"/>
                  <o:lock v:ext="edit" shapetype="f"/>
                </v:shape>
                <v:roundrect id="Rectángulo: esquinas redondeadas 33" o:spid="_x0000_s1045" style="position:absolute;left:36850;top:-5363;width:36068;height:1496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DAsQA&#10;AADbAAAADwAAAGRycy9kb3ducmV2LnhtbESPzWrCQBSF94LvMNyCG2kmMVJK6igiKC660baQ5SVz&#10;zaTN3AmZUePbdwTB5eH8fJzFarCtuFDvG8cKsiQFQVw53XCt4Ptr+/oOwgdkja1jUnAjD6vleLTA&#10;QrsrH+hyDLWII+wLVGBC6AopfWXIok9cRxy9k+sthij7Wuoer3HctnKWpm/SYsORYLCjjaHq73i2&#10;EVLJvDSHbD49rX9nu/Nn+ZNtS6UmL8P6A0SgITzDj/ZeK8hz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jgwLEAAAA2wAAAA8AAAAAAAAAAAAAAAAAmAIAAGRycy9k&#10;b3ducmV2LnhtbFBLBQYAAAAABAAEAPUAAACJAwAAAAA=&#10;" fillcolor="#3db1fe" stroked="f" strokeweight="1pt">
                  <v:fill color2="#3e71fe" angle="50" colors="0 #3db1fe;55050f #3e71fe" focus="100%" type="gradient">
                    <o:fill v:ext="view" type="gradientUnscaled"/>
                  </v:fill>
                  <v:stroke joinstyle="miter"/>
                  <v:shadow on="t" color="black" opacity=".25" origin=",-.5" offset="0,3pt"/>
                  <v:textbox>
                    <w:txbxContent>
                      <w:p w14:paraId="105CE5E1" w14:textId="03A7767B" w:rsidR="00C02207" w:rsidRDefault="0058407E" w:rsidP="00C02207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48"/>
                            <w:szCs w:val="48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48"/>
                            <w:szCs w:val="48"/>
                          </w:rPr>
                          <w:t>VIOLACIÓN SEXUAL MEDIANTE ENGAÑO ART. 175 C.P</w:t>
                        </w:r>
                      </w:p>
                      <w:p w14:paraId="71193B23" w14:textId="77777777" w:rsidR="0058407E" w:rsidRDefault="0058407E" w:rsidP="0058407E">
                        <w:pPr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shape id="Conector: angular 34" o:spid="_x0000_s1046" type="#_x0000_t34" style="position:absolute;left:69962;top:-5480;width:11629;height:4178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frcMAAADbAAAADwAAAGRycy9kb3ducmV2LnhtbESPT4vCMBTE74LfITzBm6auItI1iqws&#10;7NU/iHt7NM+22rxkm2xtv70RBI/DzPyGWa5bU4mGal9aVjAZJyCIM6tLzhUcD9+jBQgfkDVWlklB&#10;Rx7Wq35viam2d95Rsw+5iBD2KSooQnCplD4ryKAfW0ccvYutDYYo61zqGu8Rbir5kSRzabDkuFCg&#10;o6+Cstv+3yiYnTfdn5Ntdzv+Xt1JL7bb5npQajhoN58gArXhHX61f7SC6QyeX+IP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qn63DAAAA2wAAAA8AAAAAAAAAAAAA&#10;AAAAoQIAAGRycy9kb3ducmV2LnhtbFBLBQYAAAAABAAEAPkAAACRAwAAAAA=&#10;" strokecolor="#4472c4 [3204]" strokeweight=".5pt">
                  <v:stroke endarrow="block"/>
                  <o:lock v:ext="edit" shapetype="f"/>
                </v:shape>
                <v:roundrect id="Rectángulo: esquinas redondeadas 35" o:spid="_x0000_s1047" style="position:absolute;left:22737;top:21342;width:24267;height:117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4Z9cQA&#10;AADbAAAADwAAAGRycy9kb3ducmV2LnhtbESP3WoCMRSE74W+QzgF7zRrF4usRpEWf0AqqO39cXO6&#10;m3ZzsiRRt2/fFApeDjPzDTNbdLYRV/LBOFYwGmYgiEunDVcK3k+rwQREiMgaG8ek4IcCLOYPvRkW&#10;2t34QNdjrESCcChQQR1jW0gZyposhqFriZP36bzFmKSvpPZ4S3DbyKcse5YWDaeFGlt6qan8Pl6s&#10;glfT+rPefe3W+4+N2ebrmK8Ob0r1H7vlFESkLt7D/+2tVpCP4e9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eGfXEAAAA2wAAAA8AAAAAAAAAAAAAAAAAmAIAAGRycy9k&#10;b3ducmV2LnhtbFBLBQYAAAAABAAEAPUAAACJAwAAAAA=&#10;" fillcolor="#08d3e8" stroked="f" strokeweight="1pt">
                  <v:fill color2="#55e26f" rotate="t" angle="225" colors="0 #08d3e8;15073f #08d3e8" focus="100%" type="gradient"/>
                  <v:stroke joinstyle="miter"/>
                  <v:shadow on="t" color="black" opacity="11796f" origin=",-.5" offset="0,3pt"/>
                  <v:textbox>
                    <w:txbxContent>
                      <w:p w14:paraId="3B0E8372" w14:textId="41076ACB" w:rsidR="00C02207" w:rsidRDefault="0058407E" w:rsidP="00C02207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  <w:lang w:val="da-DK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en-US"/>
                          </w:rPr>
                          <w:t>CONDUCTAS TÍPICAS</w:t>
                        </w:r>
                      </w:p>
                    </w:txbxContent>
                  </v:textbox>
                </v:roundrect>
                <v:roundrect id="Rectángulo: esquinas redondeadas 38" o:spid="_x0000_s1048" style="position:absolute;left:57081;top:21227;width:24267;height:117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D/sEA&#10;AADbAAAADwAAAGRycy9kb3ducmV2LnhtbERPXWvCMBR9H/gfwhX2NpNVcKMaZQoFYSDMDfZ6ba5t&#10;MbkpTWyrv948DPZ4ON+rzeis6KkLjWcNrzMFgrj0puFKw8938fIOIkRkg9YzabhRgM168rTC3PiB&#10;v6g/xkqkEA45aqhjbHMpQ1mTwzDzLXHizr5zGBPsKmk6HFK4szJTaiEdNpwaamxpV1N5OV6dBn7L&#10;hnt/UotP5W6F3f4etjwctH6ejh9LEJHG+C/+c++Nhnkam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hA/7BAAAA2wAAAA8AAAAAAAAAAAAAAAAAmAIAAGRycy9kb3du&#10;cmV2LnhtbFBLBQYAAAAABAAEAPUAAACGAwAAAAA=&#10;" fillcolor="#fe6ab8" stroked="f" strokeweight="1pt">
                  <v:fill color2="#ff9e6d" rotate="t" angle="225" colors="0 #fe6ab8;13107f #fe6ab8" focus="100%" type="gradient"/>
                  <v:stroke joinstyle="miter"/>
                  <v:shadow on="t" color="black" opacity="11796f" origin=",-.5" offset="0,3pt"/>
                  <v:textbox>
                    <w:txbxContent>
                      <w:p w14:paraId="22A323D0" w14:textId="5178D1C2" w:rsidR="00C02207" w:rsidRDefault="00B92084" w:rsidP="00C02207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  <w:lang w:val="da-DK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en-US"/>
                          </w:rPr>
                          <w:t xml:space="preserve">LA ANTIJURICIDAD </w:t>
                        </w:r>
                      </w:p>
                    </w:txbxContent>
                  </v:textbox>
                </v:roundrect>
                <v:roundrect id="_x0000_s1049" style="position:absolute;left:84537;top:21227;width:24267;height:117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jY78A&#10;AADbAAAADwAAAGRycy9kb3ducmV2LnhtbESPzQrCMBCE74LvEFbwpqkKotUoIgj+XapevC3N2hab&#10;TWmi1rc3guBxmJlvmPmyMaV4Uu0KywoG/QgEcWp1wZmCy3nTm4BwHlljaZkUvMnBctFuzTHW9sUJ&#10;PU8+EwHCLkYFufdVLKVLczLo+rYiDt7N1gZ9kHUmdY2vADelHEbRWBosOCzkWNE6p/R+ehgFhx0l&#10;nFz1YMq34rHX2+POlqlS3U6zmoHw1Ph/+NfeagWjK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GNjvwAAANsAAAAPAAAAAAAAAAAAAAAAAJgCAABkcnMvZG93bnJl&#10;di54bWxQSwUGAAAAAAQABAD1AAAAhAMAAAAA&#10;" fillcolor="#22b9fa" stroked="f" strokeweight="1pt">
                  <v:fill color2="#52e3fe" rotate="t" angle="225" colors="0 #22b9fa;18350f #22b9fa" focus="100%" type="gradient"/>
                  <v:stroke joinstyle="miter"/>
                  <v:shadow on="t" color="black" opacity="11796f" origin=",-.5" offset="0,3pt"/>
                  <v:textbox>
                    <w:txbxContent>
                      <w:p w14:paraId="51AC2438" w14:textId="087CF2B7" w:rsidR="00C02207" w:rsidRDefault="00F327A5" w:rsidP="00C02207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  <w:lang w:val="da-DK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en-US"/>
                          </w:rPr>
                          <w:t>CULPABILIDAD</w:t>
                        </w:r>
                      </w:p>
                    </w:txbxContent>
                  </v:textbox>
                </v:roundrect>
                <v:shape id="Conector: angular 41" o:spid="_x0000_s1050" type="#_x0000_t34" style="position:absolute;left:56235;top:8247;width:11629;height:1433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tPSMMAAADbAAAADwAAAGRycy9kb3ducmV2LnhtbESPQWvCQBSE74X+h+UVequblCISXUUa&#10;BK+aUPT2yL4m0ezbNbuNyb93C4Ueh5lvhlltRtOJgXrfWlaQzhIQxJXVLdcKymL3tgDhA7LGzjIp&#10;mMjDZv38tMJM2zsfaDiGWsQS9hkqaEJwmZS+asign1lHHL1v2xsMUfa11D3eY7np5HuSzKXBluNC&#10;g44+G6quxx+j4OO0nW5OjtO1PF/cl17k+XAplHp9GbdLEIHG8B/+o/c6cin8fok/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bT0jDAAAA2wAAAA8AAAAAAAAAAAAA&#10;AAAAoQIAAGRycy9kb3ducmV2LnhtbFBLBQYAAAAABAAEAPkAAACRAwAAAAA=&#10;" strokecolor="#4472c4 [3204]" strokeweight=".5pt">
                  <v:stroke endarrow="block"/>
                  <o:lock v:ext="edit" shapetype="f"/>
                </v:shape>
                <v:shape id="Conector: angular 42" o:spid="_x0000_s1051" type="#_x0000_t34" style="position:absolute;left:39006;top:5463;width:11744;height:2001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M348QAAADbAAAADwAAAGRycy9kb3ducmV2LnhtbESPQWvCQBSE74X+h+UVequbpqlodBWR&#10;CiU9GUWvj+zLJjT7NmS3mv57Vyj0OMzMN8xyPdpOXGjwrWMFr5MEBHHldMtGwfGwe5mB8AFZY+eY&#10;FPySh/Xq8WGJuXZX3tOlDEZECPscFTQh9LmUvmrIop+4njh6tRsshigHI/WA1wi3nUyTZCotthwX&#10;Guxp21D1Xf5YBbvMv5v5W/9xrk+hptnRFl9FqtTz07hZgAg0hv/wX/tTK8hSuH+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MzfjxAAAANsAAAAPAAAAAAAAAAAA&#10;AAAAAKECAABkcnMvZG93bnJldi54bWxQSwUGAAAAAAQABAD5AAAAkgMAAAAA&#10;" strokecolor="#4472c4 [3204]" strokeweight=".5pt">
                  <v:stroke endarrow="block"/>
                  <o:lock v:ext="edit" shapetype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160" o:spid="_x0000_s1052" type="#_x0000_t202" style="position:absolute;left:55787;top:33987;width:7372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KCr8A&#10;AADbAAAADwAAAGRycy9kb3ducmV2LnhtbESPQYvCMBSE7wv+h/CEva2p4opWo4hQEG+rIh5fm2da&#10;bF5KE7X7740geBxm5htmsepsLe7U+sqxguEgAUFcOF2xUXA8ZD9TED4ga6wdk4J/8rBa9r4WmGr3&#10;4D+674MREcI+RQVlCE0qpS9KsugHriGO3sW1FkOUrZG6xUeE21qOkmQiLVYcF0psaFNScd3frII8&#10;88awn3Gyc2fM8TTJ8hqV+u536zmIQF34hN/trVYw/oXX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XAoKvwAAANsAAAAPAAAAAAAAAAAAAAAAAJgCAABkcnMvZG93bnJl&#10;di54bWxQSwUGAAAAAAQABAD1AAAAhAMAAAAA&#10;" fillcolor="#e8f1fa" stroked="f">
                  <v:textbox style="mso-fit-shape-to-text:t">
                    <w:txbxContent>
                      <w:p w14:paraId="5DFB024E" w14:textId="1D6E5157" w:rsidR="00C02207" w:rsidRDefault="00B92084" w:rsidP="00C02207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Según</w:t>
                        </w:r>
                      </w:p>
                    </w:txbxContent>
                  </v:textbox>
                </v:shape>
                <v:shape id="CuadroTexto 157" o:spid="_x0000_s1053" type="#_x0000_t202" style="position:absolute;left:39814;top:10637;width:31496;height:9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pPMUA&#10;AADbAAAADwAAAGRycy9kb3ducmV2LnhtbESPQWvCQBSE70L/w/IK3nSjFSnRVaRaEDxINYd6e2Sf&#10;STD7Ns2uSfTXu0LB4zAz3zDzZWdK0VDtCssKRsMIBHFqdcGZguT4PfgE4TyyxtIyKbiRg+XirTfH&#10;WNuWf6g5+EwECLsYFeTeV7GULs3JoBvaijh4Z1sb9EHWmdQ1tgFuSjmOoqk0WHBYyLGir5zSy+Fq&#10;FKx3fwneT0k6/b1u9sVFNrd2c1aq/96tZiA8df4V/m9vtYLJBzy/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ik8xQAAANsAAAAPAAAAAAAAAAAAAAAAAJgCAABkcnMv&#10;ZG93bnJldi54bWxQSwUGAAAAAAQABAD1AAAAigMAAAAA&#10;" fillcolor="#e8f1fa" stroked="f">
                  <v:textbox>
                    <w:txbxContent>
                      <w:p w14:paraId="6A5E9902" w14:textId="77777777" w:rsidR="0058407E" w:rsidRPr="00B92084" w:rsidRDefault="0058407E" w:rsidP="0058407E">
                        <w:pPr>
                          <w:rPr>
                            <w:sz w:val="18"/>
                            <w:szCs w:val="18"/>
                          </w:rPr>
                        </w:pPr>
                        <w:r w:rsidRPr="00B92084">
                          <w:rPr>
                            <w:sz w:val="18"/>
                            <w:szCs w:val="18"/>
                          </w:rPr>
                          <w:t>“El que, mediante engaño tiene acceso carnal por vía vaginal, anal o bucal o realiza cualquier otro acto análogo con la introducción de un objeto o parte del cuerpo por alguna de las dos primeras vías, a una persona de catorce años y menos de dieciocho años será reprimido con pena privativa de libertad no menor de seis ni mayor de nueve años.”</w:t>
                        </w:r>
                      </w:p>
                      <w:p w14:paraId="2E288AD0" w14:textId="3FF9B9ED" w:rsidR="00C02207" w:rsidRDefault="00C02207" w:rsidP="00C02207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A5CE78" wp14:editId="051B20DC">
                <wp:simplePos x="0" y="0"/>
                <wp:positionH relativeFrom="column">
                  <wp:posOffset>10539351</wp:posOffset>
                </wp:positionH>
                <wp:positionV relativeFrom="paragraph">
                  <wp:posOffset>5943600</wp:posOffset>
                </wp:positionV>
                <wp:extent cx="1341911" cy="515064"/>
                <wp:effectExtent l="76200" t="76200" r="86995" b="75565"/>
                <wp:wrapNone/>
                <wp:docPr id="138" name="Rectángulo: esquinas redondeadas 1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AE11FE-9BAC-435E-978B-9B39C6A3C5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911" cy="5150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B0C2B" w14:textId="54FC6D0C" w:rsidR="007A57DF" w:rsidRDefault="007A57DF" w:rsidP="007A57DF">
                            <w:pPr>
                              <w:jc w:val="center"/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3DB1FE"/>
                                <w:kern w:val="24"/>
                              </w:rPr>
                              <w:t>LA PRUEBA</w:t>
                            </w:r>
                            <w:r w:rsidRPr="00F327A5">
                              <w:rPr>
                                <w:rFonts w:hAnsi="Calibri"/>
                                <w:b/>
                                <w:bCs/>
                                <w:color w:val="3DB1FE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  <w:t>MÉDICO LEGISTA</w:t>
                            </w:r>
                          </w:p>
                          <w:p w14:paraId="2BDEBD57" w14:textId="77777777" w:rsidR="007A57DF" w:rsidRDefault="007A57DF" w:rsidP="007A57DF"/>
                        </w:txbxContent>
                      </wps:txbx>
                      <wps:bodyPr vert="horz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A5CE78" id="Rectángulo: esquinas redondeadas 18" o:spid="_x0000_s1054" style="position:absolute;margin-left:829.85pt;margin-top:468pt;width:105.65pt;height:40.5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" fillcolor="white [3212]" stroked="f" strokeweight="1pt">
                <v:stroke joinstyle="miter"/>
                <v:shadow on="t" type="perspective" color="black" opacity="6553f" offset="0,0" matrix="66847f,,,66847f"/>
                <v:textbox>
                  <w:txbxContent>
                    <w:p w14:paraId="7D0B0C2B" w14:textId="54FC6D0C" w:rsidR="007A57DF" w:rsidRDefault="007A57DF" w:rsidP="007A57DF">
                      <w:pPr>
                        <w:jc w:val="center"/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  <w:lang w:val="da-DK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3DB1FE"/>
                          <w:kern w:val="24"/>
                        </w:rPr>
                        <w:t>LA PRUEBA</w:t>
                      </w:r>
                      <w:r w:rsidRPr="00F327A5">
                        <w:rPr>
                          <w:rFonts w:hAnsi="Calibri"/>
                          <w:b/>
                          <w:bCs/>
                          <w:color w:val="3DB1FE"/>
                          <w:kern w:val="24"/>
                        </w:rPr>
                        <w:br/>
                      </w:r>
                      <w: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  <w:lang w:val="da-DK"/>
                        </w:rPr>
                        <w:t>MÉDICO LEGISTA</w:t>
                      </w:r>
                    </w:p>
                    <w:p w14:paraId="2BDEBD57" w14:textId="77777777" w:rsidR="007A57DF" w:rsidRDefault="007A57DF" w:rsidP="007A57DF"/>
                  </w:txbxContent>
                </v:textbox>
              </v:roundrect>
            </w:pict>
          </mc:Fallback>
        </mc:AlternateContent>
      </w:r>
      <w:r w:rsidR="00F327A5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8EC2F3" wp14:editId="501EC917">
                <wp:simplePos x="0" y="0"/>
                <wp:positionH relativeFrom="column">
                  <wp:posOffset>9737482</wp:posOffset>
                </wp:positionH>
                <wp:positionV relativeFrom="paragraph">
                  <wp:posOffset>3122925</wp:posOffset>
                </wp:positionV>
                <wp:extent cx="461584" cy="934023"/>
                <wp:effectExtent l="0" t="7620" r="64770" b="45720"/>
                <wp:wrapNone/>
                <wp:docPr id="136" name="Conector: angular 2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B1E787-3BD1-4487-8D85-0424B2A2DA8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461584" cy="934023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5F446" id="Conector: angular 24" o:spid="_x0000_s1026" type="#_x0000_t34" style="position:absolute;margin-left:766.75pt;margin-top:245.9pt;width:36.35pt;height:73.55pt;rotation:9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" strokecolor="#4472c4 [3204]" strokeweight=".5pt">
                <v:stroke endarrow="block"/>
                <o:lock v:ext="edit" shapetype="f"/>
              </v:shape>
            </w:pict>
          </mc:Fallback>
        </mc:AlternateContent>
      </w:r>
      <w:r w:rsidR="00F327A5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5D196D" wp14:editId="26AB2226">
                <wp:simplePos x="0" y="0"/>
                <wp:positionH relativeFrom="column">
                  <wp:posOffset>8844198</wp:posOffset>
                </wp:positionH>
                <wp:positionV relativeFrom="paragraph">
                  <wp:posOffset>3135098</wp:posOffset>
                </wp:positionV>
                <wp:extent cx="442095" cy="878786"/>
                <wp:effectExtent l="67627" t="8573" r="44768" b="44767"/>
                <wp:wrapNone/>
                <wp:docPr id="135" name="Conector: angular 2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4122CF-3A4C-4C5E-BFD9-E75BA46A047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442095" cy="87878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C44D0" id="Conector: angular 23" o:spid="_x0000_s1026" type="#_x0000_t34" style="position:absolute;margin-left:696.4pt;margin-top:246.85pt;width:34.8pt;height:69.2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" strokecolor="#4472c4 [3204]" strokeweight=".5pt">
                <v:stroke endarrow="block"/>
                <o:lock v:ext="edit" shapetype="f"/>
              </v:shape>
            </w:pict>
          </mc:Fallback>
        </mc:AlternateContent>
      </w:r>
      <w:r w:rsidR="006B47A4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FB011C" wp14:editId="7533F1C0">
                <wp:simplePos x="0" y="0"/>
                <wp:positionH relativeFrom="column">
                  <wp:posOffset>5532777</wp:posOffset>
                </wp:positionH>
                <wp:positionV relativeFrom="paragraph">
                  <wp:posOffset>5962539</wp:posOffset>
                </wp:positionV>
                <wp:extent cx="760314" cy="560101"/>
                <wp:effectExtent l="4763" t="0" r="82867" b="101918"/>
                <wp:wrapNone/>
                <wp:docPr id="134" name="Conector: angular 2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5E9161-9271-4200-A3AB-519964AEFA7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760314" cy="560101"/>
                        </a:xfrm>
                        <a:prstGeom prst="bentConnector4">
                          <a:avLst>
                            <a:gd name="adj1" fmla="val 91203"/>
                            <a:gd name="adj2" fmla="val 47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FE9F2" id="_x0000_t35" coordsize="21600,21600" o:spt="35" o:oned="t" adj="10800,10800" path="m,l@0,0@0@1,21600@1,21600,21600e" filled="f">
                <v:stroke joinstyle="miter"/>
                <v:formulas>
                  <v:f eqn="val #0"/>
                  <v:f eqn="val #1"/>
                  <v:f eqn="mid #0 width"/>
                  <v:f eqn="prod #1 1 2"/>
                </v:formulas>
                <v:path arrowok="t" fillok="f" o:connecttype="none"/>
                <v:handles>
                  <v:h position="#0,@3"/>
                  <v:h position="@2,#1"/>
                </v:handles>
                <o:lock v:ext="edit" shapetype="t"/>
              </v:shapetype>
              <v:shape id="Conector: angular 21" o:spid="_x0000_s1026" type="#_x0000_t35" style="position:absolute;margin-left:435.65pt;margin-top:469.5pt;width:59.85pt;height:44.1pt;rotation:9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" adj="19700,102" strokecolor="#4472c4 [3204]" strokeweight=".5pt">
                <v:stroke endarrow="block"/>
                <o:lock v:ext="edit" shapetype="f"/>
              </v:shape>
            </w:pict>
          </mc:Fallback>
        </mc:AlternateContent>
      </w:r>
      <w:r w:rsidR="006B47A4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A674E9" wp14:editId="7AE6BB8F">
                <wp:simplePos x="0" y="0"/>
                <wp:positionH relativeFrom="column">
                  <wp:posOffset>6180455</wp:posOffset>
                </wp:positionH>
                <wp:positionV relativeFrom="paragraph">
                  <wp:posOffset>6352974</wp:posOffset>
                </wp:positionV>
                <wp:extent cx="2149434" cy="864639"/>
                <wp:effectExtent l="95250" t="76200" r="99060" b="69215"/>
                <wp:wrapNone/>
                <wp:docPr id="133" name="Rectángulo: esquinas redondeadas 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B75ADC9-7DDA-4E99-BD9C-3793DED48D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34" cy="86463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FB36BD" w14:textId="26B1B839" w:rsidR="006B47A4" w:rsidRPr="006B47A4" w:rsidRDefault="006B47A4" w:rsidP="006B47A4">
                            <w:pP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</w:rPr>
                              <w:t>-</w:t>
                            </w:r>
                            <w:r w:rsidRPr="006B47A4"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</w:rPr>
                              <w:t xml:space="preserve">El art. 20, inc. </w:t>
                            </w:r>
                            <w: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</w:rPr>
                              <w:t>8</w:t>
                            </w:r>
                            <w:r w:rsidRPr="006B47A4"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</w:rPr>
                              <w:t xml:space="preserve">; </w:t>
                            </w:r>
                            <w: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</w:rPr>
                              <w:t>NO ha obrado por disposición de ley o cumpliendo algún deber</w:t>
                            </w:r>
                          </w:p>
                        </w:txbxContent>
                      </wps:txbx>
                      <wps:bodyPr vert="horz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674E9" id="Rectángulo: esquinas redondeadas 9" o:spid="_x0000_s1055" style="position:absolute;margin-left:486.65pt;margin-top:500.25pt;width:169.25pt;height:68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" fillcolor="white [3212]" stroked="f" strokeweight="1pt">
                <v:stroke joinstyle="miter"/>
                <v:shadow on="t" type="perspective" color="black" opacity="6553f" offset="0,0" matrix="66847f,,,66847f"/>
                <v:textbox>
                  <w:txbxContent>
                    <w:p w14:paraId="5DFB36BD" w14:textId="26B1B839" w:rsidR="006B47A4" w:rsidRPr="006B47A4" w:rsidRDefault="006B47A4" w:rsidP="006B47A4">
                      <w:pP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</w:rPr>
                        <w:t>-</w:t>
                      </w:r>
                      <w:r w:rsidRPr="006B47A4"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</w:rPr>
                        <w:t xml:space="preserve">El art. 20, inc. </w:t>
                      </w:r>
                      <w: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</w:rPr>
                        <w:t>8</w:t>
                      </w:r>
                      <w:r w:rsidRPr="006B47A4"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</w:rPr>
                        <w:t xml:space="preserve">; </w:t>
                      </w:r>
                      <w: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</w:rPr>
                        <w:t>NO ha obrado por disposición de ley o cumpliendo algún deber</w:t>
                      </w:r>
                    </w:p>
                  </w:txbxContent>
                </v:textbox>
              </v:roundrect>
            </w:pict>
          </mc:Fallback>
        </mc:AlternateContent>
      </w:r>
      <w:r w:rsidR="006B47A4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1067F0" wp14:editId="0A2509D7">
                <wp:simplePos x="0" y="0"/>
                <wp:positionH relativeFrom="column">
                  <wp:posOffset>5428200</wp:posOffset>
                </wp:positionH>
                <wp:positionV relativeFrom="paragraph">
                  <wp:posOffset>5081464</wp:posOffset>
                </wp:positionV>
                <wp:extent cx="953808" cy="548795"/>
                <wp:effectExtent l="0" t="6985" r="29845" b="86995"/>
                <wp:wrapNone/>
                <wp:docPr id="132" name="Conector: angular 2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5E9161-9271-4200-A3AB-519964AEFA7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953808" cy="548795"/>
                        </a:xfrm>
                        <a:prstGeom prst="bentConnector4">
                          <a:avLst>
                            <a:gd name="adj1" fmla="val 91203"/>
                            <a:gd name="adj2" fmla="val 47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20B59" id="Conector: angular 21" o:spid="_x0000_s1026" type="#_x0000_t35" style="position:absolute;margin-left:427.4pt;margin-top:400.1pt;width:75.1pt;height:43.2pt;rotation:9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" adj="19700,102" strokecolor="#4472c4 [3204]" strokeweight=".5pt">
                <v:stroke endarrow="block"/>
                <o:lock v:ext="edit" shapetype="f"/>
              </v:shape>
            </w:pict>
          </mc:Fallback>
        </mc:AlternateContent>
      </w:r>
      <w:r w:rsidR="006B47A4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D371D8" wp14:editId="165F37F4">
                <wp:simplePos x="0" y="0"/>
                <wp:positionH relativeFrom="column">
                  <wp:posOffset>6216010</wp:posOffset>
                </wp:positionH>
                <wp:positionV relativeFrom="paragraph">
                  <wp:posOffset>5505802</wp:posOffset>
                </wp:positionV>
                <wp:extent cx="1749717" cy="771896"/>
                <wp:effectExtent l="95250" t="76200" r="98425" b="85725"/>
                <wp:wrapNone/>
                <wp:docPr id="131" name="Rectángulo: esquinas redondeadas 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B75ADC9-7DDA-4E99-BD9C-3793DED48D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717" cy="77189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5AF5D" w14:textId="6CC04205" w:rsidR="006B47A4" w:rsidRPr="006B47A4" w:rsidRDefault="006B47A4" w:rsidP="006B47A4">
                            <w:pP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</w:rPr>
                              <w:t>-</w:t>
                            </w:r>
                            <w:r w:rsidRPr="006B47A4"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</w:rPr>
                              <w:t xml:space="preserve">El art. 20, inc. </w:t>
                            </w:r>
                            <w: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</w:rPr>
                              <w:t>7</w:t>
                            </w:r>
                            <w:r w:rsidRPr="006B47A4"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</w:rPr>
                              <w:t xml:space="preserve">; </w:t>
                            </w:r>
                            <w: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</w:rPr>
                              <w:t>NO ha compelido un miedo insuperable</w:t>
                            </w:r>
                          </w:p>
                        </w:txbxContent>
                      </wps:txbx>
                      <wps:bodyPr vert="horz"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371D8" id="_x0000_s1056" style="position:absolute;margin-left:489.45pt;margin-top:433.55pt;width:137.75pt;height:60.8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" fillcolor="white [3212]" stroked="f" strokeweight="1pt">
                <v:stroke joinstyle="miter"/>
                <v:shadow on="t" type="perspective" color="black" opacity="6553f" offset="0,0" matrix="66847f,,,66847f"/>
                <v:textbox>
                  <w:txbxContent>
                    <w:p w14:paraId="3275AF5D" w14:textId="6CC04205" w:rsidR="006B47A4" w:rsidRPr="006B47A4" w:rsidRDefault="006B47A4" w:rsidP="006B47A4">
                      <w:pP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</w:rPr>
                        <w:t>-</w:t>
                      </w:r>
                      <w:r w:rsidRPr="006B47A4"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</w:rPr>
                        <w:t xml:space="preserve">El art. 20, inc. </w:t>
                      </w:r>
                      <w: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</w:rPr>
                        <w:t>7</w:t>
                      </w:r>
                      <w:r w:rsidRPr="006B47A4"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</w:rPr>
                        <w:t xml:space="preserve">; </w:t>
                      </w:r>
                      <w: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</w:rPr>
                        <w:t>NO ha compelido un miedo insuperable</w:t>
                      </w:r>
                    </w:p>
                  </w:txbxContent>
                </v:textbox>
              </v:roundrect>
            </w:pict>
          </mc:Fallback>
        </mc:AlternateContent>
      </w:r>
      <w:r w:rsidR="006B47A4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C1A5BF" wp14:editId="2C927506">
                <wp:simplePos x="0" y="0"/>
                <wp:positionH relativeFrom="column">
                  <wp:posOffset>5531636</wp:posOffset>
                </wp:positionH>
                <wp:positionV relativeFrom="paragraph">
                  <wp:posOffset>4265508</wp:posOffset>
                </wp:positionV>
                <wp:extent cx="735492" cy="587201"/>
                <wp:effectExtent l="0" t="1905" r="100965" b="100965"/>
                <wp:wrapNone/>
                <wp:docPr id="130" name="Conector: angular 2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5E9161-9271-4200-A3AB-519964AEFA7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735492" cy="587201"/>
                        </a:xfrm>
                        <a:prstGeom prst="bentConnector4">
                          <a:avLst>
                            <a:gd name="adj1" fmla="val 91203"/>
                            <a:gd name="adj2" fmla="val 47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5B7B3" id="Conector: angular 21" o:spid="_x0000_s1026" type="#_x0000_t35" style="position:absolute;margin-left:435.55pt;margin-top:335.85pt;width:57.9pt;height:46.25pt;rotation:9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" adj="19700,102" strokecolor="#4472c4 [3204]" strokeweight=".5pt">
                <v:stroke endarrow="block"/>
                <o:lock v:ext="edit" shapetype="f"/>
              </v:shape>
            </w:pict>
          </mc:Fallback>
        </mc:AlternateContent>
      </w:r>
      <w:r w:rsidR="006B47A4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9EB33A" wp14:editId="0187170D">
                <wp:simplePos x="0" y="0"/>
                <wp:positionH relativeFrom="column">
                  <wp:posOffset>6177578</wp:posOffset>
                </wp:positionH>
                <wp:positionV relativeFrom="paragraph">
                  <wp:posOffset>4635725</wp:posOffset>
                </wp:positionV>
                <wp:extent cx="1749717" cy="771896"/>
                <wp:effectExtent l="95250" t="76200" r="98425" b="85725"/>
                <wp:wrapNone/>
                <wp:docPr id="129" name="Rectángulo: esquinas redondeadas 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B75ADC9-7DDA-4E99-BD9C-3793DED48D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717" cy="77189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9A1BAF" w14:textId="015DD54A" w:rsidR="006B47A4" w:rsidRPr="006B47A4" w:rsidRDefault="006B47A4" w:rsidP="006B47A4">
                            <w:pP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</w:rPr>
                              <w:t>-</w:t>
                            </w:r>
                            <w:r w:rsidRPr="006B47A4"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</w:rPr>
                              <w:t xml:space="preserve">El art. 20, inc. 6; </w:t>
                            </w:r>
                            <w: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</w:rPr>
                              <w:t xml:space="preserve">NO </w:t>
                            </w:r>
                            <w:r w:rsidRPr="006B47A4"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</w:rPr>
                              <w:t>actuó por una fuerza física e irresistible</w:t>
                            </w:r>
                          </w:p>
                        </w:txbxContent>
                      </wps:txbx>
                      <wps:bodyPr vert="horz"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EB33A" id="_x0000_s1057" style="position:absolute;margin-left:486.4pt;margin-top:365pt;width:137.75pt;height:60.8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" fillcolor="white [3212]" stroked="f" strokeweight="1pt">
                <v:stroke joinstyle="miter"/>
                <v:shadow on="t" type="perspective" color="black" opacity="6553f" offset="0,0" matrix="66847f,,,66847f"/>
                <v:textbox>
                  <w:txbxContent>
                    <w:p w14:paraId="489A1BAF" w14:textId="015DD54A" w:rsidR="006B47A4" w:rsidRPr="006B47A4" w:rsidRDefault="006B47A4" w:rsidP="006B47A4">
                      <w:pP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</w:rPr>
                        <w:t>-</w:t>
                      </w:r>
                      <w:r w:rsidRPr="006B47A4"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</w:rPr>
                        <w:t xml:space="preserve">El art. 20, inc. 6; </w:t>
                      </w:r>
                      <w: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</w:rPr>
                        <w:t xml:space="preserve">NO </w:t>
                      </w:r>
                      <w:r w:rsidRPr="006B47A4"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</w:rPr>
                        <w:t>actuó por una fuerza física e irresistible</w:t>
                      </w:r>
                    </w:p>
                  </w:txbxContent>
                </v:textbox>
              </v:roundrect>
            </w:pict>
          </mc:Fallback>
        </mc:AlternateContent>
      </w:r>
      <w:r w:rsidR="006B47A4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D11DAB" wp14:editId="426C2443">
                <wp:simplePos x="0" y="0"/>
                <wp:positionH relativeFrom="column">
                  <wp:posOffset>5617028</wp:posOffset>
                </wp:positionH>
                <wp:positionV relativeFrom="paragraph">
                  <wp:posOffset>3669476</wp:posOffset>
                </wp:positionV>
                <wp:extent cx="553849" cy="574309"/>
                <wp:effectExtent l="8890" t="0" r="45720" b="102870"/>
                <wp:wrapNone/>
                <wp:docPr id="128" name="Conector: angular 2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5E9161-9271-4200-A3AB-519964AEFA7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553849" cy="574309"/>
                        </a:xfrm>
                        <a:prstGeom prst="bentConnector4">
                          <a:avLst>
                            <a:gd name="adj1" fmla="val 91203"/>
                            <a:gd name="adj2" fmla="val 47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FA851" id="Conector: angular 21" o:spid="_x0000_s1026" type="#_x0000_t35" style="position:absolute;margin-left:442.3pt;margin-top:288.95pt;width:43.6pt;height:45.2pt;rotation:9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" adj="19700,102" strokecolor="#4472c4 [3204]" strokeweight=".5pt">
                <v:stroke endarrow="block"/>
                <o:lock v:ext="edit" shapetype="f"/>
              </v:shape>
            </w:pict>
          </mc:Fallback>
        </mc:AlternateContent>
      </w:r>
      <w:r w:rsidR="006B47A4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C0842F" wp14:editId="140B0F92">
                <wp:simplePos x="0" y="0"/>
                <wp:positionH relativeFrom="column">
                  <wp:posOffset>6189832</wp:posOffset>
                </wp:positionH>
                <wp:positionV relativeFrom="paragraph">
                  <wp:posOffset>4029176</wp:posOffset>
                </wp:positionV>
                <wp:extent cx="1749717" cy="557341"/>
                <wp:effectExtent l="0" t="0" r="0" b="0"/>
                <wp:wrapNone/>
                <wp:docPr id="124" name="Rectángulo: esquinas redondeadas 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B75ADC9-7DDA-4E99-BD9C-3793DED48D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717" cy="55734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A0611" w14:textId="57F5878B" w:rsidR="00B92084" w:rsidRDefault="00B92084" w:rsidP="00B92084">
                            <w:pP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  <w:t>-</w:t>
                            </w:r>
                            <w:r w:rsidRPr="00B92084"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  <w:t xml:space="preserve">El </w:t>
                            </w:r>
                            <w:r w:rsidRPr="00B92084"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  <w:t xml:space="preserve">art. 20, inc. </w:t>
                            </w:r>
                            <w:r w:rsidR="006B47A4"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  <w:t>5; NO existe estado de necesidad</w:t>
                            </w:r>
                          </w:p>
                        </w:txbxContent>
                      </wps:txbx>
                      <wps:bodyPr vert="horz"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C0842F" id="_x0000_s1058" style="position:absolute;margin-left:487.4pt;margin-top:317.25pt;width:137.75pt;height:43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" fillcolor="white [3212]" stroked="f" strokeweight="1pt">
                <v:stroke joinstyle="miter"/>
                <v:shadow on="t" type="perspective" color="black" opacity="6553f" offset="0,0" matrix="66847f,,,66847f"/>
                <v:textbox>
                  <w:txbxContent>
                    <w:p w14:paraId="577A0611" w14:textId="57F5878B" w:rsidR="00B92084" w:rsidRDefault="00B92084" w:rsidP="00B92084">
                      <w:pP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  <w:lang w:val="da-DK"/>
                        </w:rPr>
                      </w:pPr>
                      <w: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  <w:lang w:val="da-DK"/>
                        </w:rPr>
                        <w:t>-</w:t>
                      </w:r>
                      <w:r w:rsidRPr="00B92084"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  <w:lang w:val="da-DK"/>
                        </w:rPr>
                        <w:t xml:space="preserve">El </w:t>
                      </w:r>
                      <w:r w:rsidRPr="00B92084"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  <w:lang w:val="da-DK"/>
                        </w:rPr>
                        <w:t xml:space="preserve">art. 20, inc. </w:t>
                      </w:r>
                      <w:r w:rsidR="006B47A4"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  <w:lang w:val="da-DK"/>
                        </w:rPr>
                        <w:t>5; NO existe estado de necesidad</w:t>
                      </w:r>
                    </w:p>
                  </w:txbxContent>
                </v:textbox>
              </v:roundrect>
            </w:pict>
          </mc:Fallback>
        </mc:AlternateContent>
      </w:r>
      <w:r w:rsidR="006B47A4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65F0DB" wp14:editId="79664C91">
                <wp:simplePos x="0" y="0"/>
                <wp:positionH relativeFrom="column">
                  <wp:posOffset>5885464</wp:posOffset>
                </wp:positionH>
                <wp:positionV relativeFrom="paragraph">
                  <wp:posOffset>3507918</wp:posOffset>
                </wp:positionV>
                <wp:extent cx="463179" cy="128104"/>
                <wp:effectExtent l="434340" t="3810" r="47625" b="85725"/>
                <wp:wrapNone/>
                <wp:docPr id="123" name="Conector: angular 2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4BBA12-175A-4131-BC1A-458494D390A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463179" cy="128104"/>
                        </a:xfrm>
                        <a:prstGeom prst="bentConnector4">
                          <a:avLst>
                            <a:gd name="adj1" fmla="val 51146"/>
                            <a:gd name="adj2" fmla="val -34216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810AF" id="Conector: angular 22" o:spid="_x0000_s1026" type="#_x0000_t35" style="position:absolute;margin-left:463.4pt;margin-top:276.2pt;width:36.45pt;height:10.1pt;rotation:9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" adj="11048,-73908" strokecolor="#4472c4 [3204]" strokeweight=".5pt">
                <v:stroke endarrow="block"/>
                <o:lock v:ext="edit" shapetype="f"/>
              </v:shape>
            </w:pict>
          </mc:Fallback>
        </mc:AlternateContent>
      </w:r>
      <w:r w:rsidR="00B92084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1453A2" wp14:editId="3225E1DE">
                <wp:simplePos x="0" y="0"/>
                <wp:positionH relativeFrom="column">
                  <wp:posOffset>4991463</wp:posOffset>
                </wp:positionH>
                <wp:positionV relativeFrom="paragraph">
                  <wp:posOffset>4229788</wp:posOffset>
                </wp:positionV>
                <wp:extent cx="0" cy="296883"/>
                <wp:effectExtent l="76200" t="0" r="57150" b="65405"/>
                <wp:wrapNone/>
                <wp:docPr id="122" name="Conector recto de flecha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8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8938F" id="Conector recto de flecha 122" o:spid="_x0000_s1026" type="#_x0000_t32" style="position:absolute;margin-left:393.05pt;margin-top:333.05pt;width:0;height:23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B92084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F5A08F" wp14:editId="1D05FDD7">
                <wp:simplePos x="0" y="0"/>
                <wp:positionH relativeFrom="column">
                  <wp:posOffset>3242375</wp:posOffset>
                </wp:positionH>
                <wp:positionV relativeFrom="paragraph">
                  <wp:posOffset>5908675</wp:posOffset>
                </wp:positionV>
                <wp:extent cx="1258784" cy="1376095"/>
                <wp:effectExtent l="76200" t="76200" r="74930" b="90805"/>
                <wp:wrapNone/>
                <wp:docPr id="110" name="Rectángulo: esquinas redondeadas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C30412-9630-47FE-8E75-748B7FC45E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784" cy="1376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76E24" w14:textId="77185DD4" w:rsidR="001030EE" w:rsidRDefault="001030EE" w:rsidP="001030EE">
                            <w:pP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  <w:t>VARÓN Y MUJER</w:t>
                            </w:r>
                            <w: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  <w:t xml:space="preserve">, SIN IMPORTAR IDENTIDAD DE GÉNERO ENTRE 14 – 18  </w:t>
                            </w:r>
                          </w:p>
                        </w:txbxContent>
                      </wps:txbx>
                      <wps:bodyPr vert="horz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5A08F" id="Rectángulo: esquinas redondeadas 4" o:spid="_x0000_s1059" style="position:absolute;margin-left:255.3pt;margin-top:465.25pt;width:99.1pt;height:10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" fillcolor="white [3212]" stroked="f" strokeweight="1pt">
                <v:stroke joinstyle="miter"/>
                <v:shadow on="t" type="perspective" color="black" opacity="6553f" offset="0,0" matrix="66847f,,,66847f"/>
                <v:textbox>
                  <w:txbxContent>
                    <w:p w14:paraId="79476E24" w14:textId="77185DD4" w:rsidR="001030EE" w:rsidRDefault="001030EE" w:rsidP="001030EE">
                      <w:pP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  <w:lang w:val="da-DK"/>
                        </w:rPr>
                      </w:pPr>
                      <w: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  <w:lang w:val="da-DK"/>
                        </w:rPr>
                        <w:t>VARÓN Y MUJER</w:t>
                      </w:r>
                      <w: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  <w:lang w:val="da-DK"/>
                        </w:rPr>
                        <w:t xml:space="preserve">, SIN IMPORTAR IDENTIDAD DE GÉNERO ENTRE 14 – 18  </w:t>
                      </w:r>
                    </w:p>
                  </w:txbxContent>
                </v:textbox>
              </v:roundrect>
            </w:pict>
          </mc:Fallback>
        </mc:AlternateContent>
      </w:r>
      <w:r w:rsidR="00F62F3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7DE6D7" wp14:editId="161CFA5A">
                <wp:simplePos x="0" y="0"/>
                <wp:positionH relativeFrom="column">
                  <wp:posOffset>3314051</wp:posOffset>
                </wp:positionH>
                <wp:positionV relativeFrom="paragraph">
                  <wp:posOffset>4761168</wp:posOffset>
                </wp:positionV>
                <wp:extent cx="187961" cy="1366033"/>
                <wp:effectExtent l="1587" t="0" r="61278" b="61277"/>
                <wp:wrapNone/>
                <wp:docPr id="105" name="Conector: angular 2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B1E787-3BD1-4487-8D85-0424B2A2DA8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187961" cy="1366033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06377" id="Conector: angular 24" o:spid="_x0000_s1026" type="#_x0000_t34" style="position:absolute;margin-left:260.95pt;margin-top:374.9pt;width:14.8pt;height:107.55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" strokecolor="#4472c4 [3204]" strokeweight=".5pt">
                <v:stroke endarrow="block"/>
                <o:lock v:ext="edit" shapetype="f"/>
              </v:shape>
            </w:pict>
          </mc:Fallback>
        </mc:AlternateContent>
      </w:r>
      <w:r w:rsidR="00F62F3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C884F8" wp14:editId="43BB99F3">
                <wp:simplePos x="0" y="0"/>
                <wp:positionH relativeFrom="column">
                  <wp:posOffset>3669230</wp:posOffset>
                </wp:positionH>
                <wp:positionV relativeFrom="paragraph">
                  <wp:posOffset>5537811</wp:posOffset>
                </wp:positionV>
                <wp:extent cx="800100" cy="304800"/>
                <wp:effectExtent l="76200" t="76200" r="76200" b="76200"/>
                <wp:wrapNone/>
                <wp:docPr id="109" name="Rectángulo: esquinas redondeadas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C30412-9630-47FE-8E75-748B7FC45E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777513" w14:textId="64DB0E1B" w:rsidR="001030EE" w:rsidRDefault="001030EE" w:rsidP="001030EE">
                            <w:pP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  <w:t>PASIVO</w:t>
                            </w:r>
                            <w: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  <w:t>S</w:t>
                            </w:r>
                          </w:p>
                        </w:txbxContent>
                      </wps:txbx>
                      <wps:bodyPr vert="horz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884F8" id="_x0000_s1060" style="position:absolute;margin-left:288.9pt;margin-top:436.05pt;width:63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" fillcolor="white [3212]" stroked="f" strokeweight="1pt">
                <v:stroke joinstyle="miter"/>
                <v:shadow on="t" type="perspective" color="black" opacity="6553f" offset="0,0" matrix="66847f,,,66847f"/>
                <v:textbox>
                  <w:txbxContent>
                    <w:p w14:paraId="1C777513" w14:textId="64DB0E1B" w:rsidR="001030EE" w:rsidRDefault="001030EE" w:rsidP="001030EE">
                      <w:pP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  <w:lang w:val="da-DK"/>
                        </w:rPr>
                      </w:pPr>
                      <w: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  <w:lang w:val="da-DK"/>
                        </w:rPr>
                        <w:t>PASIVO</w:t>
                      </w:r>
                      <w: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  <w:lang w:val="da-DK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="00F62F3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B7A90E" wp14:editId="242AE01F">
                <wp:simplePos x="0" y="0"/>
                <wp:positionH relativeFrom="column">
                  <wp:posOffset>4613160</wp:posOffset>
                </wp:positionH>
                <wp:positionV relativeFrom="paragraph">
                  <wp:posOffset>4499202</wp:posOffset>
                </wp:positionV>
                <wp:extent cx="866899" cy="609114"/>
                <wp:effectExtent l="76200" t="76200" r="85725" b="76835"/>
                <wp:wrapNone/>
                <wp:docPr id="121" name="Rectángulo: esquinas redondeadas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C30412-9630-47FE-8E75-748B7FC45E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899" cy="60911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C4483" w14:textId="5742F4DD" w:rsidR="00F62F38" w:rsidRDefault="00F62F38" w:rsidP="00F62F38">
                            <w:pP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  <w:t>NO ES FACTIBLE</w:t>
                            </w:r>
                          </w:p>
                        </w:txbxContent>
                      </wps:txbx>
                      <wps:bodyPr vert="horz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7A90E" id="_x0000_s1061" style="position:absolute;margin-left:363.25pt;margin-top:354.25pt;width:68.25pt;height:4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" fillcolor="white [3212]" stroked="f" strokeweight="1pt">
                <v:stroke joinstyle="miter"/>
                <v:shadow on="t" type="perspective" color="black" opacity="6553f" offset="0,0" matrix="66847f,,,66847f"/>
                <v:textbox>
                  <w:txbxContent>
                    <w:p w14:paraId="1B0C4483" w14:textId="5742F4DD" w:rsidR="00F62F38" w:rsidRDefault="00F62F38" w:rsidP="00F62F38">
                      <w:pP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  <w:lang w:val="da-DK"/>
                        </w:rPr>
                      </w:pPr>
                      <w: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  <w:lang w:val="da-DK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  <w:lang w:val="da-DK"/>
                        </w:rPr>
                        <w:t>NO ES FACTIBLE</w:t>
                      </w:r>
                    </w:p>
                  </w:txbxContent>
                </v:textbox>
              </v:roundrect>
            </w:pict>
          </mc:Fallback>
        </mc:AlternateContent>
      </w:r>
      <w:r w:rsidR="00F62F3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9DC247" wp14:editId="5C786C94">
                <wp:simplePos x="0" y="0"/>
                <wp:positionH relativeFrom="column">
                  <wp:posOffset>3289102</wp:posOffset>
                </wp:positionH>
                <wp:positionV relativeFrom="paragraph">
                  <wp:posOffset>5022402</wp:posOffset>
                </wp:positionV>
                <wp:extent cx="1246910" cy="300473"/>
                <wp:effectExtent l="76200" t="76200" r="67945" b="80645"/>
                <wp:wrapNone/>
                <wp:docPr id="113" name="Rectángulo: esquinas redondeadas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C30412-9630-47FE-8E75-748B7FC45E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10" cy="30047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1D16E" w14:textId="3D719109" w:rsidR="00F62F38" w:rsidRDefault="00F62F38" w:rsidP="00F62F38">
                            <w:pP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  <w:t>DOLO DIRECTO</w:t>
                            </w:r>
                          </w:p>
                        </w:txbxContent>
                      </wps:txbx>
                      <wps:bodyPr vert="horz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9DC247" id="_x0000_s1062" style="position:absolute;margin-left:259pt;margin-top:395.45pt;width:98.2pt;height:23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" fillcolor="white [3212]" stroked="f" strokeweight="1pt">
                <v:stroke joinstyle="miter"/>
                <v:shadow on="t" type="perspective" color="black" opacity="6553f" offset="0,0" matrix="66847f,,,66847f"/>
                <v:textbox>
                  <w:txbxContent>
                    <w:p w14:paraId="1191D16E" w14:textId="3D719109" w:rsidR="00F62F38" w:rsidRDefault="00F62F38" w:rsidP="00F62F38">
                      <w:pP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  <w:lang w:val="da-DK"/>
                        </w:rPr>
                      </w:pPr>
                      <w: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  <w:lang w:val="da-DK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  <w:lang w:val="da-DK"/>
                        </w:rPr>
                        <w:t>DOLO DIRECTO</w:t>
                      </w:r>
                    </w:p>
                  </w:txbxContent>
                </v:textbox>
              </v:roundrect>
            </w:pict>
          </mc:Fallback>
        </mc:AlternateContent>
      </w:r>
      <w:r w:rsidR="00F62F3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C11BEB" wp14:editId="33BE5E40">
                <wp:simplePos x="0" y="0"/>
                <wp:positionH relativeFrom="column">
                  <wp:posOffset>3912918</wp:posOffset>
                </wp:positionH>
                <wp:positionV relativeFrom="paragraph">
                  <wp:posOffset>4613324</wp:posOffset>
                </wp:positionV>
                <wp:extent cx="45719" cy="394781"/>
                <wp:effectExtent l="57150" t="0" r="50165" b="62865"/>
                <wp:wrapNone/>
                <wp:docPr id="114" name="Conector: angular 6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E822E2-999E-48AB-BC1D-97CD9EC1031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19" cy="3947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993A5" id="Conector: angular 65" o:spid="_x0000_s1026" type="#_x0000_t32" style="position:absolute;margin-left:308.1pt;margin-top:363.25pt;width:3.6pt;height:31.1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F62F3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4B569A" wp14:editId="1ECC1971">
                <wp:simplePos x="0" y="0"/>
                <wp:positionH relativeFrom="column">
                  <wp:posOffset>2416629</wp:posOffset>
                </wp:positionH>
                <wp:positionV relativeFrom="paragraph">
                  <wp:posOffset>4613580</wp:posOffset>
                </wp:positionV>
                <wp:extent cx="308387" cy="462659"/>
                <wp:effectExtent l="38100" t="0" r="34925" b="52070"/>
                <wp:wrapNone/>
                <wp:docPr id="104" name="Conector: angular 6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E822E2-999E-48AB-BC1D-97CD9EC1031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8387" cy="4626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B2E97" id="Conector: angular 65" o:spid="_x0000_s1026" type="#_x0000_t32" style="position:absolute;margin-left:190.3pt;margin-top:363.25pt;width:24.3pt;height:36.4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F62F3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6F0B01" wp14:editId="23E0D36E">
                <wp:simplePos x="0" y="0"/>
                <wp:positionH relativeFrom="column">
                  <wp:posOffset>4095961</wp:posOffset>
                </wp:positionH>
                <wp:positionV relativeFrom="paragraph">
                  <wp:posOffset>3639127</wp:posOffset>
                </wp:positionV>
                <wp:extent cx="1018527" cy="0"/>
                <wp:effectExtent l="0" t="0" r="29845" b="19050"/>
                <wp:wrapNone/>
                <wp:docPr id="119" name="Conector rect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85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28FF8" id="Conector recto 11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286.55pt" to="402.7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F62F3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165619" wp14:editId="7894D29F">
                <wp:simplePos x="0" y="0"/>
                <wp:positionH relativeFrom="column">
                  <wp:posOffset>5108954</wp:posOffset>
                </wp:positionH>
                <wp:positionV relativeFrom="paragraph">
                  <wp:posOffset>3639787</wp:posOffset>
                </wp:positionV>
                <wp:extent cx="0" cy="296883"/>
                <wp:effectExtent l="76200" t="0" r="57150" b="65405"/>
                <wp:wrapNone/>
                <wp:docPr id="120" name="Conector recto de flecha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8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79142A" id="Conector recto de flecha 120" o:spid="_x0000_s1026" type="#_x0000_t32" style="position:absolute;margin-left:402.3pt;margin-top:286.6pt;width:0;height:23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F62F3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D2CC19" wp14:editId="1BF435D2">
                <wp:simplePos x="0" y="0"/>
                <wp:positionH relativeFrom="column">
                  <wp:posOffset>4612640</wp:posOffset>
                </wp:positionH>
                <wp:positionV relativeFrom="paragraph">
                  <wp:posOffset>3936480</wp:posOffset>
                </wp:positionV>
                <wp:extent cx="950026" cy="302780"/>
                <wp:effectExtent l="76200" t="76200" r="78740" b="78740"/>
                <wp:wrapNone/>
                <wp:docPr id="115" name="Rectángulo: esquinas redondeadas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2C18CC-AD4F-48BD-9FCA-AF7B8FDBE7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6" cy="3027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D0340" w14:textId="5FC68355" w:rsidR="00F62F38" w:rsidRDefault="00F62F38" w:rsidP="00F62F38">
                            <w:pPr>
                              <w:jc w:val="center"/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C922A"/>
                                <w:kern w:val="24"/>
                                <w:lang w:val="en-US"/>
                              </w:rPr>
                              <w:t>EL ERROR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C922A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2CC19" id="_x0000_s1063" style="position:absolute;margin-left:363.2pt;margin-top:309.95pt;width:74.8pt;height:23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" fillcolor="white [3212]" stroked="f" strokeweight="1pt">
                <v:stroke joinstyle="miter"/>
                <v:shadow on="t" type="perspective" color="black" opacity="6553f" offset="0,0" matrix="66847f,,,66847f"/>
                <v:textbox>
                  <w:txbxContent>
                    <w:p w14:paraId="16BD0340" w14:textId="5FC68355" w:rsidR="00F62F38" w:rsidRDefault="00F62F38" w:rsidP="00F62F38">
                      <w:pPr>
                        <w:jc w:val="center"/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  <w:lang w:val="da-DK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C922A"/>
                          <w:kern w:val="24"/>
                          <w:lang w:val="en-US"/>
                        </w:rPr>
                        <w:t>EL ERROR</w:t>
                      </w:r>
                      <w:r>
                        <w:rPr>
                          <w:rFonts w:hAnsi="Calibri"/>
                          <w:b/>
                          <w:bCs/>
                          <w:color w:val="FC922A"/>
                          <w:kern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62F3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128AA" wp14:editId="171A61E4">
                <wp:simplePos x="0" y="0"/>
                <wp:positionH relativeFrom="column">
                  <wp:posOffset>3355035</wp:posOffset>
                </wp:positionH>
                <wp:positionV relativeFrom="paragraph">
                  <wp:posOffset>3936365</wp:posOffset>
                </wp:positionV>
                <wp:extent cx="1179694" cy="676978"/>
                <wp:effectExtent l="76200" t="76200" r="78105" b="85090"/>
                <wp:wrapNone/>
                <wp:docPr id="55" name="Rectángulo: esquinas redondeadas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2C18CC-AD4F-48BD-9FCA-AF7B8FDBE7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694" cy="67697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4D9865" w14:textId="5891984D" w:rsidR="0058407E" w:rsidRDefault="0058407E" w:rsidP="0058407E">
                            <w:pPr>
                              <w:jc w:val="center"/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C922A"/>
                                <w:kern w:val="24"/>
                                <w:lang w:val="en-US"/>
                              </w:rPr>
                              <w:t>TIPICIDAD SUBJETIVA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C922A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128AA" id="_x0000_s1064" style="position:absolute;margin-left:264.2pt;margin-top:309.95pt;width:92.9pt;height:5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" fillcolor="white [3212]" stroked="f" strokeweight="1pt">
                <v:stroke joinstyle="miter"/>
                <v:shadow on="t" type="perspective" color="black" opacity="6553f" offset="0,0" matrix="66847f,,,66847f"/>
                <v:textbox>
                  <w:txbxContent>
                    <w:p w14:paraId="544D9865" w14:textId="5891984D" w:rsidR="0058407E" w:rsidRDefault="0058407E" w:rsidP="0058407E">
                      <w:pPr>
                        <w:jc w:val="center"/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  <w:lang w:val="da-DK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C922A"/>
                          <w:kern w:val="24"/>
                          <w:lang w:val="en-US"/>
                        </w:rPr>
                        <w:t>TIPICIDAD SUBJETIVA</w:t>
                      </w:r>
                      <w:r>
                        <w:rPr>
                          <w:rFonts w:hAnsi="Calibri"/>
                          <w:b/>
                          <w:bCs/>
                          <w:color w:val="FC922A"/>
                          <w:kern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62F3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749EF" wp14:editId="024EF275">
                <wp:simplePos x="0" y="0"/>
                <wp:positionH relativeFrom="column">
                  <wp:posOffset>3459394</wp:posOffset>
                </wp:positionH>
                <wp:positionV relativeFrom="paragraph">
                  <wp:posOffset>3273143</wp:posOffset>
                </wp:positionV>
                <wp:extent cx="562043" cy="702759"/>
                <wp:effectExtent l="0" t="0" r="0" b="0"/>
                <wp:wrapNone/>
                <wp:docPr id="56" name="Conector: angular 2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B1E787-3BD1-4487-8D85-0424B2A2DA8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562043" cy="702759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5B5C7" id="Conector: angular 24" o:spid="_x0000_s1026" type="#_x0000_t34" style="position:absolute;margin-left:272.4pt;margin-top:257.75pt;width:44.25pt;height:55.35pt;rotation:9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" strokecolor="#4472c4 [3204]" strokeweight=".5pt">
                <v:stroke endarrow="block"/>
                <o:lock v:ext="edit" shapetype="f"/>
              </v:shape>
            </w:pict>
          </mc:Fallback>
        </mc:AlternateContent>
      </w:r>
      <w:r w:rsidR="00F62F3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598E69" wp14:editId="6D9717EC">
                <wp:simplePos x="0" y="0"/>
                <wp:positionH relativeFrom="column">
                  <wp:posOffset>2546622</wp:posOffset>
                </wp:positionH>
                <wp:positionV relativeFrom="paragraph">
                  <wp:posOffset>5860472</wp:posOffset>
                </wp:positionV>
                <wp:extent cx="45719" cy="261257"/>
                <wp:effectExtent l="57150" t="0" r="50165" b="62865"/>
                <wp:wrapNone/>
                <wp:docPr id="112" name="Conector: angular 6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E822E2-999E-48AB-BC1D-97CD9EC1031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19" cy="2612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126A0" id="Conector: angular 65" o:spid="_x0000_s1026" type="#_x0000_t32" style="position:absolute;margin-left:200.5pt;margin-top:461.45pt;width:3.6pt;height:20.5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F62F3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1048E0" wp14:editId="45F89B48">
                <wp:simplePos x="0" y="0"/>
                <wp:positionH relativeFrom="column">
                  <wp:posOffset>2234400</wp:posOffset>
                </wp:positionH>
                <wp:positionV relativeFrom="paragraph">
                  <wp:posOffset>6122340</wp:posOffset>
                </wp:positionV>
                <wp:extent cx="800100" cy="501495"/>
                <wp:effectExtent l="76200" t="76200" r="76200" b="70485"/>
                <wp:wrapNone/>
                <wp:docPr id="107" name="Rectángulo: esquinas redondeadas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C30412-9630-47FE-8E75-748B7FC45E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14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EFC50" w14:textId="1ADAAA5A" w:rsidR="001030EE" w:rsidRDefault="001030EE" w:rsidP="001030EE">
                            <w:pP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  <w:t>VARÓN Y MUJER</w:t>
                            </w:r>
                          </w:p>
                        </w:txbxContent>
                      </wps:txbx>
                      <wps:bodyPr vert="horz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048E0" id="_x0000_s1065" style="position:absolute;margin-left:175.95pt;margin-top:482.05pt;width:63pt;height:3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" fillcolor="white [3212]" stroked="f" strokeweight="1pt">
                <v:stroke joinstyle="miter"/>
                <v:shadow on="t" type="perspective" color="black" opacity="6553f" offset="0,0" matrix="66847f,,,66847f"/>
                <v:textbox>
                  <w:txbxContent>
                    <w:p w14:paraId="75FEFC50" w14:textId="1ADAAA5A" w:rsidR="001030EE" w:rsidRDefault="001030EE" w:rsidP="001030EE">
                      <w:pP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  <w:lang w:val="da-DK"/>
                        </w:rPr>
                      </w:pPr>
                      <w: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  <w:lang w:val="da-DK"/>
                        </w:rPr>
                        <w:t>VARÓN Y MUJER</w:t>
                      </w:r>
                    </w:p>
                  </w:txbxContent>
                </v:textbox>
              </v:roundrect>
            </w:pict>
          </mc:Fallback>
        </mc:AlternateContent>
      </w:r>
      <w:r w:rsidR="00F62F3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73A560" wp14:editId="6740CE98">
                <wp:simplePos x="0" y="0"/>
                <wp:positionH relativeFrom="column">
                  <wp:posOffset>2370777</wp:posOffset>
                </wp:positionH>
                <wp:positionV relativeFrom="paragraph">
                  <wp:posOffset>5376718</wp:posOffset>
                </wp:positionV>
                <wp:extent cx="45719" cy="168944"/>
                <wp:effectExtent l="57150" t="0" r="50165" b="59690"/>
                <wp:wrapNone/>
                <wp:docPr id="108" name="Conector: angular 6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E822E2-999E-48AB-BC1D-97CD9EC1031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19" cy="1689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B6C4A" id="Conector: angular 65" o:spid="_x0000_s1026" type="#_x0000_t32" style="position:absolute;margin-left:186.7pt;margin-top:423.35pt;width:3.6pt;height:13.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F62F3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62D306" wp14:editId="1C06305C">
                <wp:simplePos x="0" y="0"/>
                <wp:positionH relativeFrom="column">
                  <wp:posOffset>2230087</wp:posOffset>
                </wp:positionH>
                <wp:positionV relativeFrom="paragraph">
                  <wp:posOffset>5556371</wp:posOffset>
                </wp:positionV>
                <wp:extent cx="800100" cy="304800"/>
                <wp:effectExtent l="76200" t="76200" r="76200" b="76200"/>
                <wp:wrapNone/>
                <wp:docPr id="60" name="Rectángulo: esquinas redondeadas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C30412-9630-47FE-8E75-748B7FC45E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561BC6" w14:textId="745BB9C2" w:rsidR="001030EE" w:rsidRDefault="001030EE" w:rsidP="001030EE">
                            <w:pP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  <w:t>ACTIVOS</w:t>
                            </w:r>
                          </w:p>
                        </w:txbxContent>
                      </wps:txbx>
                      <wps:bodyPr vert="horz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2D306" id="_x0000_s1066" style="position:absolute;margin-left:175.6pt;margin-top:437.5pt;width:63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" fillcolor="white [3212]" stroked="f" strokeweight="1pt">
                <v:stroke joinstyle="miter"/>
                <v:shadow on="t" type="perspective" color="black" opacity="6553f" offset="0,0" matrix="66847f,,,66847f"/>
                <v:textbox>
                  <w:txbxContent>
                    <w:p w14:paraId="63561BC6" w14:textId="745BB9C2" w:rsidR="001030EE" w:rsidRDefault="001030EE" w:rsidP="001030EE">
                      <w:pP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  <w:lang w:val="da-DK"/>
                        </w:rPr>
                      </w:pPr>
                      <w: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  <w:lang w:val="da-DK"/>
                        </w:rPr>
                        <w:t>ACTIVOS</w:t>
                      </w:r>
                    </w:p>
                  </w:txbxContent>
                </v:textbox>
              </v:roundrect>
            </w:pict>
          </mc:Fallback>
        </mc:AlternateContent>
      </w:r>
      <w:r w:rsidR="00F62F3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176E7F" wp14:editId="40E947B0">
                <wp:simplePos x="0" y="0"/>
                <wp:positionH relativeFrom="column">
                  <wp:posOffset>1985603</wp:posOffset>
                </wp:positionH>
                <wp:positionV relativeFrom="paragraph">
                  <wp:posOffset>5081811</wp:posOffset>
                </wp:positionV>
                <wp:extent cx="836987" cy="300473"/>
                <wp:effectExtent l="76200" t="76200" r="77470" b="80645"/>
                <wp:wrapNone/>
                <wp:docPr id="59" name="Rectángulo: esquinas redondeadas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C30412-9630-47FE-8E75-748B7FC45E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87" cy="30047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D365B" w14:textId="4A32B39D" w:rsidR="0058407E" w:rsidRDefault="0058407E" w:rsidP="0058407E">
                            <w:pP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8299DA"/>
                                <w:kern w:val="24"/>
                                <w:sz w:val="21"/>
                                <w:szCs w:val="21"/>
                                <w:lang w:val="da-DK"/>
                              </w:rPr>
                              <w:t>SUJETOS</w:t>
                            </w:r>
                          </w:p>
                        </w:txbxContent>
                      </wps:txbx>
                      <wps:bodyPr vert="horz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76E7F" id="_x0000_s1067" style="position:absolute;margin-left:156.35pt;margin-top:400.15pt;width:65.9pt;height:2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" fillcolor="white [3212]" stroked="f" strokeweight="1pt">
                <v:stroke joinstyle="miter"/>
                <v:shadow on="t" type="perspective" color="black" opacity="6553f" offset="0,0" matrix="66847f,,,66847f"/>
                <v:textbox>
                  <w:txbxContent>
                    <w:p w14:paraId="30DD365B" w14:textId="4A32B39D" w:rsidR="0058407E" w:rsidRDefault="0058407E" w:rsidP="0058407E">
                      <w:pP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  <w:lang w:val="da-DK"/>
                        </w:rPr>
                      </w:pPr>
                      <w: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  <w:lang w:val="da-DK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8299DA"/>
                          <w:kern w:val="24"/>
                          <w:sz w:val="21"/>
                          <w:szCs w:val="21"/>
                          <w:lang w:val="da-DK"/>
                        </w:rPr>
                        <w:t>SUJETOS</w:t>
                      </w:r>
                    </w:p>
                  </w:txbxContent>
                </v:textbox>
              </v:roundrect>
            </w:pict>
          </mc:Fallback>
        </mc:AlternateContent>
      </w:r>
      <w:r w:rsidR="00F62F3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474EC" wp14:editId="08247032">
                <wp:simplePos x="0" y="0"/>
                <wp:positionH relativeFrom="column">
                  <wp:posOffset>2705416</wp:posOffset>
                </wp:positionH>
                <wp:positionV relativeFrom="paragraph">
                  <wp:posOffset>3236918</wp:posOffset>
                </wp:positionV>
                <wp:extent cx="562043" cy="794233"/>
                <wp:effectExtent l="0" t="0" r="0" b="0"/>
                <wp:wrapNone/>
                <wp:docPr id="57" name="Conector: angular 2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4122CF-3A4C-4C5E-BFD9-E75BA46A047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562043" cy="794233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3B8CC" id="Conector: angular 23" o:spid="_x0000_s1026" type="#_x0000_t34" style="position:absolute;margin-left:213pt;margin-top:254.9pt;width:44.25pt;height:62.5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" strokecolor="#4472c4 [3204]" strokeweight=".5pt">
                <v:stroke endarrow="block"/>
                <o:lock v:ext="edit" shapetype="f"/>
              </v:shape>
            </w:pict>
          </mc:Fallback>
        </mc:AlternateContent>
      </w:r>
    </w:p>
    <w:sectPr w:rsidR="00AC5316" w:rsidSect="003B74BF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A2D84"/>
    <w:multiLevelType w:val="hybridMultilevel"/>
    <w:tmpl w:val="D92C0D22"/>
    <w:lvl w:ilvl="0" w:tplc="DA5A2BA6">
      <w:start w:val="14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A772E"/>
    <w:multiLevelType w:val="hybridMultilevel"/>
    <w:tmpl w:val="F19A242A"/>
    <w:lvl w:ilvl="0" w:tplc="C0309134">
      <w:start w:val="14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1D"/>
    <w:rsid w:val="001030EE"/>
    <w:rsid w:val="003B74BF"/>
    <w:rsid w:val="0058407E"/>
    <w:rsid w:val="005C4F48"/>
    <w:rsid w:val="005E1D53"/>
    <w:rsid w:val="006B47A4"/>
    <w:rsid w:val="007A57DF"/>
    <w:rsid w:val="009A2534"/>
    <w:rsid w:val="00AC5316"/>
    <w:rsid w:val="00B92084"/>
    <w:rsid w:val="00C02207"/>
    <w:rsid w:val="00E5031D"/>
    <w:rsid w:val="00F327A5"/>
    <w:rsid w:val="00F6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8f1fa"/>
    </o:shapedefaults>
    <o:shapelayout v:ext="edit">
      <o:idmap v:ext="edit" data="1"/>
    </o:shapelayout>
  </w:shapeDefaults>
  <w:decimalSymbol w:val="."/>
  <w:listSeparator w:val=","/>
  <w14:docId w14:val="30174D71"/>
  <w15:chartTrackingRefBased/>
  <w15:docId w15:val="{5AE197BB-3811-4AB5-8A3E-1152ED1F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Yatmar Peraza Mora</dc:creator>
  <cp:keywords/>
  <dc:description/>
  <cp:lastModifiedBy>usuario</cp:lastModifiedBy>
  <cp:revision>2</cp:revision>
  <dcterms:created xsi:type="dcterms:W3CDTF">2023-05-19T16:23:00Z</dcterms:created>
  <dcterms:modified xsi:type="dcterms:W3CDTF">2023-05-19T16:23:00Z</dcterms:modified>
</cp:coreProperties>
</file>