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3BF8" w14:textId="77777777" w:rsidR="005D648A" w:rsidRDefault="005D648A" w:rsidP="00633D37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</w:pPr>
    </w:p>
    <w:p w14:paraId="6AC1DBB2" w14:textId="0796FA18" w:rsidR="00FE05A6" w:rsidRPr="00FE05A6" w:rsidRDefault="003F6C6F" w:rsidP="00FE05A6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val="es-PE" w:eastAsia="es-PE"/>
        </w:rPr>
      </w:pPr>
      <w:r w:rsidRPr="00FE05A6">
        <w:rPr>
          <w:rFonts w:ascii="Bookman Old Style" w:eastAsia="Times New Roman" w:hAnsi="Bookman Old Style" w:cs="Times New Roman"/>
          <w:b/>
          <w:bCs/>
          <w:sz w:val="32"/>
          <w:szCs w:val="32"/>
          <w:lang w:val="es-PE" w:eastAsia="es-PE"/>
        </w:rPr>
        <w:t>CARTA DE MOTIVACIÓN</w:t>
      </w:r>
    </w:p>
    <w:p w14:paraId="460514E7" w14:textId="1443C2EF" w:rsidR="00FE05A6" w:rsidRPr="00FE05A6" w:rsidRDefault="00FE05A6" w:rsidP="00FE05A6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Dr. </w:t>
      </w:r>
      <w:r w:rsidRPr="00FE05A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Diego Valderrama Macera</w:t>
      </w:r>
    </w:p>
    <w:p w14:paraId="2BBE183C" w14:textId="6991177A" w:rsidR="00FE05A6" w:rsidRPr="00FE05A6" w:rsidRDefault="00FE05A6" w:rsidP="00FE05A6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FE05A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Director del Taller de litigación oral LP</w:t>
      </w:r>
    </w:p>
    <w:p w14:paraId="656BB6EE" w14:textId="77777777" w:rsidR="003F6C6F" w:rsidRDefault="003F6C6F" w:rsidP="003F6C6F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36"/>
          <w:szCs w:val="36"/>
          <w:lang w:val="es-PE"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45AB3" w14:textId="3707AF0E" w:rsidR="003F6C6F" w:rsidRPr="004163AB" w:rsidRDefault="00FE05A6" w:rsidP="003F6C6F">
      <w:pPr>
        <w:spacing w:line="36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val="es-PE" w:eastAsia="es-PE"/>
        </w:rPr>
      </w:pPr>
      <w:r w:rsidRPr="004163AB">
        <w:rPr>
          <w:rFonts w:ascii="Bookman Old Style" w:eastAsia="Times New Roman" w:hAnsi="Bookman Old Style" w:cs="Times New Roman"/>
          <w:sz w:val="28"/>
          <w:szCs w:val="28"/>
          <w:lang w:val="es-PE" w:eastAsia="es-PE"/>
        </w:rPr>
        <w:t>Atentamente</w:t>
      </w:r>
      <w:r w:rsidRPr="004163AB">
        <w:rPr>
          <w:rFonts w:ascii="Bookman Old Style" w:eastAsia="Times New Roman" w:hAnsi="Bookman Old Style" w:cs="Times New Roman"/>
          <w:b/>
          <w:bCs/>
          <w:sz w:val="28"/>
          <w:szCs w:val="28"/>
          <w:lang w:val="es-PE" w:eastAsia="es-PE"/>
        </w:rPr>
        <w:t>:</w:t>
      </w:r>
    </w:p>
    <w:p w14:paraId="21684D69" w14:textId="77777777" w:rsidR="003F6C6F" w:rsidRDefault="003F6C6F" w:rsidP="004163AB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_______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____________________</w:t>
      </w:r>
    </w:p>
    <w:p w14:paraId="5034278B" w14:textId="3C0FDBCC" w:rsidR="006C4F14" w:rsidRPr="00FE05A6" w:rsidRDefault="003F6C6F" w:rsidP="004163AB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6C4F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NOMBRE Y FIRMA</w:t>
      </w:r>
    </w:p>
    <w:sectPr w:rsidR="006C4F14" w:rsidRPr="00FE05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80E4" w14:textId="77777777" w:rsidR="00E2542F" w:rsidRDefault="00E2542F" w:rsidP="00440943">
      <w:pPr>
        <w:spacing w:after="0" w:line="240" w:lineRule="auto"/>
      </w:pPr>
      <w:r>
        <w:separator/>
      </w:r>
    </w:p>
  </w:endnote>
  <w:endnote w:type="continuationSeparator" w:id="0">
    <w:p w14:paraId="198D5953" w14:textId="77777777" w:rsidR="00E2542F" w:rsidRDefault="00E2542F" w:rsidP="004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6C22" w14:textId="4447EE6E" w:rsidR="006C4F14" w:rsidRDefault="00FE05A6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F37EAE" wp14:editId="26D2FF40">
          <wp:simplePos x="0" y="0"/>
          <wp:positionH relativeFrom="margin">
            <wp:posOffset>3444240</wp:posOffset>
          </wp:positionH>
          <wp:positionV relativeFrom="paragraph">
            <wp:posOffset>-289560</wp:posOffset>
          </wp:positionV>
          <wp:extent cx="1253490" cy="271780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11" t="-54249" r="861" b="5638"/>
                  <a:stretch/>
                </pic:blipFill>
                <pic:spPr bwMode="auto">
                  <a:xfrm>
                    <a:off x="0" y="0"/>
                    <a:ext cx="125349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C6F">
      <w:rPr>
        <w:noProof/>
      </w:rPr>
      <w:drawing>
        <wp:anchor distT="0" distB="0" distL="114300" distR="114300" simplePos="0" relativeHeight="251663360" behindDoc="0" locked="0" layoutInCell="1" allowOverlap="1" wp14:anchorId="2099EBC0" wp14:editId="1692D34C">
          <wp:simplePos x="0" y="0"/>
          <wp:positionH relativeFrom="margin">
            <wp:posOffset>-565150</wp:posOffset>
          </wp:positionH>
          <wp:positionV relativeFrom="paragraph">
            <wp:posOffset>-206375</wp:posOffset>
          </wp:positionV>
          <wp:extent cx="1456055" cy="182880"/>
          <wp:effectExtent l="0" t="0" r="0" b="762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33" t="-7375" r="861" b="18307"/>
                  <a:stretch/>
                </pic:blipFill>
                <pic:spPr bwMode="auto">
                  <a:xfrm>
                    <a:off x="0" y="0"/>
                    <a:ext cx="145605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BCA9" w14:textId="77777777" w:rsidR="00E2542F" w:rsidRDefault="00E2542F" w:rsidP="00440943">
      <w:pPr>
        <w:spacing w:after="0" w:line="240" w:lineRule="auto"/>
      </w:pPr>
      <w:r>
        <w:separator/>
      </w:r>
    </w:p>
  </w:footnote>
  <w:footnote w:type="continuationSeparator" w:id="0">
    <w:p w14:paraId="025596F3" w14:textId="77777777" w:rsidR="00E2542F" w:rsidRDefault="00E2542F" w:rsidP="0044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D449" w14:textId="5DEBD619" w:rsidR="00440943" w:rsidRDefault="005D648A">
    <w:pPr>
      <w:pStyle w:val="Encabezado"/>
    </w:pPr>
    <w:r w:rsidRPr="005D648A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63826A98" wp14:editId="13FED5CB">
          <wp:simplePos x="0" y="0"/>
          <wp:positionH relativeFrom="column">
            <wp:posOffset>4233545</wp:posOffset>
          </wp:positionH>
          <wp:positionV relativeFrom="paragraph">
            <wp:posOffset>-167005</wp:posOffset>
          </wp:positionV>
          <wp:extent cx="2078182" cy="692727"/>
          <wp:effectExtent l="0" t="0" r="0" b="0"/>
          <wp:wrapSquare wrapText="bothSides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309760BC-C993-4D74-A283-25571FA2FA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309760BC-C993-4D74-A283-25571FA2FA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94" r="57667" b="2188"/>
                  <a:stretch/>
                </pic:blipFill>
                <pic:spPr bwMode="auto">
                  <a:xfrm>
                    <a:off x="0" y="0"/>
                    <a:ext cx="2078182" cy="6927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943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01A8BE1" wp14:editId="35750BEF">
          <wp:simplePos x="0" y="0"/>
          <wp:positionH relativeFrom="page">
            <wp:align>left</wp:align>
          </wp:positionH>
          <wp:positionV relativeFrom="paragraph">
            <wp:posOffset>-549026</wp:posOffset>
          </wp:positionV>
          <wp:extent cx="7543800" cy="106707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4EA0"/>
    <w:multiLevelType w:val="hybridMultilevel"/>
    <w:tmpl w:val="3286B86C"/>
    <w:lvl w:ilvl="0" w:tplc="8ABA79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F83EE6"/>
    <w:multiLevelType w:val="multilevel"/>
    <w:tmpl w:val="952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63D69"/>
    <w:multiLevelType w:val="hybridMultilevel"/>
    <w:tmpl w:val="ABCACF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43"/>
    <w:rsid w:val="00042404"/>
    <w:rsid w:val="00072E7C"/>
    <w:rsid w:val="00085D81"/>
    <w:rsid w:val="000C4E07"/>
    <w:rsid w:val="000F46FB"/>
    <w:rsid w:val="001331F1"/>
    <w:rsid w:val="00135556"/>
    <w:rsid w:val="001679E5"/>
    <w:rsid w:val="00171606"/>
    <w:rsid w:val="001C0D64"/>
    <w:rsid w:val="00213296"/>
    <w:rsid w:val="00215AA5"/>
    <w:rsid w:val="00230997"/>
    <w:rsid w:val="00250451"/>
    <w:rsid w:val="00252649"/>
    <w:rsid w:val="00274EFA"/>
    <w:rsid w:val="002A1482"/>
    <w:rsid w:val="002E30F6"/>
    <w:rsid w:val="00337945"/>
    <w:rsid w:val="0034304E"/>
    <w:rsid w:val="00381D9D"/>
    <w:rsid w:val="003A7058"/>
    <w:rsid w:val="003C5258"/>
    <w:rsid w:val="003E3138"/>
    <w:rsid w:val="003E3302"/>
    <w:rsid w:val="003F6C6F"/>
    <w:rsid w:val="004163AB"/>
    <w:rsid w:val="0043438C"/>
    <w:rsid w:val="00440943"/>
    <w:rsid w:val="004B76CE"/>
    <w:rsid w:val="004C08D3"/>
    <w:rsid w:val="004E6946"/>
    <w:rsid w:val="00540DC4"/>
    <w:rsid w:val="00541E42"/>
    <w:rsid w:val="005D648A"/>
    <w:rsid w:val="005F72D6"/>
    <w:rsid w:val="0060417E"/>
    <w:rsid w:val="00630EA9"/>
    <w:rsid w:val="00633D37"/>
    <w:rsid w:val="006A30F7"/>
    <w:rsid w:val="006C0CD3"/>
    <w:rsid w:val="006C4F14"/>
    <w:rsid w:val="006E2D33"/>
    <w:rsid w:val="00741F33"/>
    <w:rsid w:val="00760A35"/>
    <w:rsid w:val="00784C19"/>
    <w:rsid w:val="007B501E"/>
    <w:rsid w:val="007C04A2"/>
    <w:rsid w:val="007C7087"/>
    <w:rsid w:val="007E4C06"/>
    <w:rsid w:val="00807936"/>
    <w:rsid w:val="00835657"/>
    <w:rsid w:val="008A2AF8"/>
    <w:rsid w:val="008C0073"/>
    <w:rsid w:val="00906703"/>
    <w:rsid w:val="00920AEA"/>
    <w:rsid w:val="0096243C"/>
    <w:rsid w:val="009B32E3"/>
    <w:rsid w:val="009B61D5"/>
    <w:rsid w:val="009E1C32"/>
    <w:rsid w:val="00AF63A9"/>
    <w:rsid w:val="00AF6A43"/>
    <w:rsid w:val="00B25B02"/>
    <w:rsid w:val="00B854E3"/>
    <w:rsid w:val="00BA50F5"/>
    <w:rsid w:val="00BA79E0"/>
    <w:rsid w:val="00BC0AA5"/>
    <w:rsid w:val="00BC5914"/>
    <w:rsid w:val="00BD0660"/>
    <w:rsid w:val="00BF7BB3"/>
    <w:rsid w:val="00C20091"/>
    <w:rsid w:val="00C7741D"/>
    <w:rsid w:val="00C91E06"/>
    <w:rsid w:val="00C97414"/>
    <w:rsid w:val="00CA6C8E"/>
    <w:rsid w:val="00CC4CFE"/>
    <w:rsid w:val="00CD245E"/>
    <w:rsid w:val="00CE758F"/>
    <w:rsid w:val="00D21644"/>
    <w:rsid w:val="00D31314"/>
    <w:rsid w:val="00D60B40"/>
    <w:rsid w:val="00D6140E"/>
    <w:rsid w:val="00D93A49"/>
    <w:rsid w:val="00DA1AB4"/>
    <w:rsid w:val="00DA6360"/>
    <w:rsid w:val="00DC4967"/>
    <w:rsid w:val="00DD1C62"/>
    <w:rsid w:val="00DE06F0"/>
    <w:rsid w:val="00E04D3F"/>
    <w:rsid w:val="00E224D9"/>
    <w:rsid w:val="00E2542F"/>
    <w:rsid w:val="00E56CA9"/>
    <w:rsid w:val="00E57320"/>
    <w:rsid w:val="00E60A02"/>
    <w:rsid w:val="00E774F3"/>
    <w:rsid w:val="00E921F8"/>
    <w:rsid w:val="00F04FBA"/>
    <w:rsid w:val="00F93FC0"/>
    <w:rsid w:val="00FA53AD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A2FDB"/>
  <w15:chartTrackingRefBased/>
  <w15:docId w15:val="{EE4C7AD6-9355-463E-B8A9-5BD9C07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14"/>
    <w:rPr>
      <w:lang w:val="es-419"/>
    </w:rPr>
  </w:style>
  <w:style w:type="paragraph" w:styleId="Ttulo2">
    <w:name w:val="heading 2"/>
    <w:basedOn w:val="Normal"/>
    <w:link w:val="Ttulo2Car"/>
    <w:uiPriority w:val="9"/>
    <w:qFormat/>
    <w:rsid w:val="00DE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DE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5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943"/>
  </w:style>
  <w:style w:type="paragraph" w:styleId="Piedepgina">
    <w:name w:val="footer"/>
    <w:basedOn w:val="Normal"/>
    <w:link w:val="Piedepgina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943"/>
  </w:style>
  <w:style w:type="paragraph" w:styleId="Prrafodelista">
    <w:name w:val="List Paragraph"/>
    <w:basedOn w:val="Normal"/>
    <w:uiPriority w:val="34"/>
    <w:qFormat/>
    <w:rsid w:val="00440943"/>
    <w:pPr>
      <w:spacing w:line="254" w:lineRule="auto"/>
      <w:ind w:left="720"/>
      <w:contextualSpacing/>
    </w:pPr>
    <w:rPr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DE06F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DE06F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DE06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E06F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5914"/>
    <w:rPr>
      <w:rFonts w:asciiTheme="majorHAnsi" w:eastAsiaTheme="majorEastAsia" w:hAnsiTheme="majorHAnsi" w:cstheme="majorBidi"/>
      <w:i/>
      <w:iCs/>
      <w:color w:val="2E74B5" w:themeColor="accent1" w:themeShade="BF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16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1644"/>
    <w:rPr>
      <w:sz w:val="20"/>
      <w:szCs w:val="20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D2164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D21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</dc:creator>
  <cp:keywords/>
  <dc:description/>
  <cp:lastModifiedBy>fer dj</cp:lastModifiedBy>
  <cp:revision>2</cp:revision>
  <dcterms:created xsi:type="dcterms:W3CDTF">2022-08-13T22:59:00Z</dcterms:created>
  <dcterms:modified xsi:type="dcterms:W3CDTF">2022-08-13T22:59:00Z</dcterms:modified>
</cp:coreProperties>
</file>